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FB5F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833DD4">
        <w:rPr>
          <w:rFonts w:ascii="Arial" w:hAnsi="Arial" w:cs="Arial"/>
          <w:b/>
        </w:rPr>
        <w:t>AP Pointers</w:t>
      </w:r>
      <w:r w:rsidR="002B3605" w:rsidRPr="00833DD4">
        <w:rPr>
          <w:rFonts w:ascii="Arial" w:hAnsi="Arial" w:cs="Arial"/>
          <w:b/>
        </w:rPr>
        <w:t xml:space="preserve">, Dr. Gingrich, </w:t>
      </w:r>
      <w:hyperlink r:id="rId5" w:history="1">
        <w:r w:rsidR="002B3605" w:rsidRPr="00833DD4">
          <w:rPr>
            <w:rStyle w:val="Hyperlink"/>
            <w:rFonts w:ascii="Arial" w:hAnsi="Arial" w:cs="Arial"/>
            <w:b/>
          </w:rPr>
          <w:t>gingrich@fultonschools.org</w:t>
        </w:r>
      </w:hyperlink>
    </w:p>
    <w:p w14:paraId="401DFB60" w14:textId="77777777" w:rsidR="00FD0D62" w:rsidRPr="00833DD4" w:rsidRDefault="00FD0D62" w:rsidP="00FD0D62">
      <w:pPr>
        <w:pStyle w:val="Heading1"/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Multiple Choice</w:t>
      </w:r>
    </w:p>
    <w:p w14:paraId="401DFB61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1.  Read carefully the questions, making sure that you are on the correct question and answer space.  Think about what type of question it is….</w:t>
      </w:r>
    </w:p>
    <w:p w14:paraId="401DFB62" w14:textId="77777777" w:rsidR="00FD0D62" w:rsidRPr="00833DD4" w:rsidRDefault="00FD0D62" w:rsidP="00FD0D6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figurative language—metaphors, similes, images, personification, etc.</w:t>
      </w:r>
    </w:p>
    <w:p w14:paraId="401DFB63" w14:textId="77777777" w:rsidR="00FD0D62" w:rsidRPr="00833DD4" w:rsidRDefault="00FD0D62" w:rsidP="00FD0D6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rhetorical modes—type of essay you are responding to---narrative, persuasive, descriptive, </w:t>
      </w:r>
      <w:proofErr w:type="spellStart"/>
      <w:r w:rsidRPr="00833DD4">
        <w:rPr>
          <w:rFonts w:ascii="Arial" w:hAnsi="Arial" w:cs="Arial"/>
          <w:b/>
        </w:rPr>
        <w:t>etc</w:t>
      </w:r>
      <w:proofErr w:type="spellEnd"/>
    </w:p>
    <w:p w14:paraId="401DFB64" w14:textId="77777777" w:rsidR="00FD0D62" w:rsidRPr="00833DD4" w:rsidRDefault="00FD0D62" w:rsidP="00FD0D6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structure (organization of the </w:t>
      </w:r>
      <w:proofErr w:type="gramStart"/>
      <w:r w:rsidRPr="00833DD4">
        <w:rPr>
          <w:rFonts w:ascii="Arial" w:hAnsi="Arial" w:cs="Arial"/>
          <w:b/>
        </w:rPr>
        <w:t>essay as a whole, paragraphs</w:t>
      </w:r>
      <w:proofErr w:type="gramEnd"/>
      <w:r w:rsidRPr="00833DD4">
        <w:rPr>
          <w:rFonts w:ascii="Arial" w:hAnsi="Arial" w:cs="Arial"/>
          <w:b/>
        </w:rPr>
        <w:t xml:space="preserve">, and sentence order) </w:t>
      </w:r>
    </w:p>
    <w:p w14:paraId="401DFB65" w14:textId="77777777" w:rsidR="00FD0D62" w:rsidRPr="00833DD4" w:rsidRDefault="00FD0D62" w:rsidP="00FD0D6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meaning –reading comprehension</w:t>
      </w:r>
    </w:p>
    <w:p w14:paraId="401DFB66" w14:textId="77777777" w:rsidR="00FD0D62" w:rsidRPr="00833DD4" w:rsidRDefault="00FD0D62" w:rsidP="00FD0D62">
      <w:pPr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tone and diction—author’s attitude toward the subject, selection of words</w:t>
      </w:r>
    </w:p>
    <w:p w14:paraId="401DFB67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2.  Read each passage quickly once.  Then go back and read as you answer questions.</w:t>
      </w:r>
    </w:p>
    <w:p w14:paraId="401DFB68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3.  Time yourself and spend approximately 15 minutes per passage and questions.</w:t>
      </w:r>
    </w:p>
    <w:p w14:paraId="401DFB69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4.  Remember to answer for each passage the questions that you find easy, then come back and answer the more difficult questions at the end (if reading speed is a problem, and you might not get done).  Slower readers might want to read first couple of questions and then go back and read.</w:t>
      </w:r>
    </w:p>
    <w:p w14:paraId="401DFB6A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5. Identify clearly what type of question you are answering.  There should be textual support for each answer (the answer will appear somewhere in the text).</w:t>
      </w:r>
    </w:p>
    <w:p w14:paraId="401DFB6B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lastRenderedPageBreak/>
        <w:t>6.  Narrow down to two possible responses and then make a guess.</w:t>
      </w:r>
    </w:p>
    <w:p w14:paraId="401DFB6C" w14:textId="77777777" w:rsidR="00FD0D62" w:rsidRPr="00833DD4" w:rsidRDefault="00FD0D62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7.  Study the rhetorical devices sheet and the persuasive terms.</w:t>
      </w:r>
    </w:p>
    <w:p w14:paraId="401DFB6D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</w:p>
    <w:p w14:paraId="401DFB6E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</w:p>
    <w:p w14:paraId="401DFB6F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(If you are teaching AP Lang and Comp you are a reading teacher)</w:t>
      </w:r>
    </w:p>
    <w:p w14:paraId="401DFB70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Close Reading Activities (sample from Into the Wild and Unbroken from Rhetorical Activities</w:t>
      </w:r>
    </w:p>
    <w:p w14:paraId="401DFB71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Harvey Daniels Books</w:t>
      </w:r>
    </w:p>
    <w:p w14:paraId="401DFB72" w14:textId="77777777" w:rsidR="00211284" w:rsidRPr="00833DD4" w:rsidRDefault="00211284" w:rsidP="00FD0D62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Falling in Love </w:t>
      </w:r>
      <w:proofErr w:type="gramStart"/>
      <w:r w:rsidRPr="00833DD4">
        <w:rPr>
          <w:rFonts w:ascii="Arial" w:hAnsi="Arial" w:cs="Arial"/>
          <w:b/>
        </w:rPr>
        <w:t>With</w:t>
      </w:r>
      <w:proofErr w:type="gramEnd"/>
      <w:r w:rsidRPr="00833DD4">
        <w:rPr>
          <w:rFonts w:ascii="Arial" w:hAnsi="Arial" w:cs="Arial"/>
          <w:b/>
        </w:rPr>
        <w:t xml:space="preserve"> Close Reading</w:t>
      </w:r>
    </w:p>
    <w:p w14:paraId="401DFB73" w14:textId="77777777" w:rsidR="00211284" w:rsidRPr="00833DD4" w:rsidRDefault="00211284" w:rsidP="00211284">
      <w:pPr>
        <w:spacing w:line="480" w:lineRule="auto"/>
        <w:rPr>
          <w:rFonts w:ascii="Arial" w:hAnsi="Arial" w:cs="Arial"/>
          <w:b/>
        </w:rPr>
      </w:pPr>
    </w:p>
    <w:p w14:paraId="401DFB74" w14:textId="77777777" w:rsidR="00211284" w:rsidRPr="00833DD4" w:rsidRDefault="00211284" w:rsidP="00211284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Activity 1.</w:t>
      </w:r>
    </w:p>
    <w:p w14:paraId="401DFB75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Students read the passage</w:t>
      </w:r>
    </w:p>
    <w:p w14:paraId="401DFB76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Read the question</w:t>
      </w:r>
    </w:p>
    <w:p w14:paraId="401DFB77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Highlight the Line in the text where they find the answer</w:t>
      </w:r>
    </w:p>
    <w:p w14:paraId="401DFB78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Identify the question type</w:t>
      </w:r>
    </w:p>
    <w:p w14:paraId="401DFB79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Narrow it down to two possible answers-explain why they discarded the answer</w:t>
      </w:r>
    </w:p>
    <w:p w14:paraId="401DFB7A" w14:textId="77777777" w:rsidR="00211284" w:rsidRPr="00833DD4" w:rsidRDefault="00211284" w:rsidP="0021128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Select the correct answer</w:t>
      </w:r>
    </w:p>
    <w:p w14:paraId="401DFB7B" w14:textId="77777777" w:rsidR="00211284" w:rsidRPr="00833DD4" w:rsidRDefault="00211284" w:rsidP="00211284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Activity 2.</w:t>
      </w:r>
    </w:p>
    <w:p w14:paraId="401DFB7C" w14:textId="77777777" w:rsidR="00211284" w:rsidRPr="00833DD4" w:rsidRDefault="00211284" w:rsidP="00211284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Give students the questions without the answers they </w:t>
      </w:r>
      <w:proofErr w:type="gramStart"/>
      <w:r w:rsidRPr="00833DD4">
        <w:rPr>
          <w:rFonts w:ascii="Arial" w:hAnsi="Arial" w:cs="Arial"/>
          <w:b/>
        </w:rPr>
        <w:t>have to</w:t>
      </w:r>
      <w:proofErr w:type="gramEnd"/>
      <w:r w:rsidRPr="00833DD4">
        <w:rPr>
          <w:rFonts w:ascii="Arial" w:hAnsi="Arial" w:cs="Arial"/>
          <w:b/>
        </w:rPr>
        <w:t xml:space="preserve"> write the answers</w:t>
      </w:r>
    </w:p>
    <w:p w14:paraId="401DFB7D" w14:textId="77777777" w:rsidR="00B26239" w:rsidRPr="00833DD4" w:rsidRDefault="00211284" w:rsidP="00B26239">
      <w:pPr>
        <w:rPr>
          <w:rFonts w:ascii="Arial" w:hAnsi="Arial" w:cs="Arial"/>
        </w:rPr>
      </w:pPr>
      <w:r w:rsidRPr="00833DD4">
        <w:rPr>
          <w:rFonts w:ascii="Arial" w:hAnsi="Arial" w:cs="Arial"/>
          <w:b/>
        </w:rPr>
        <w:t>Activity 3.  MLA sheet sample from Freedom for Fear</w:t>
      </w:r>
      <w:r w:rsidR="00B26239" w:rsidRPr="00833DD4">
        <w:rPr>
          <w:rFonts w:ascii="Arial" w:hAnsi="Arial" w:cs="Arial"/>
        </w:rPr>
        <w:t xml:space="preserve"> </w:t>
      </w:r>
    </w:p>
    <w:p w14:paraId="401DFB7E" w14:textId="77777777" w:rsidR="00B26239" w:rsidRPr="00833DD4" w:rsidRDefault="00B26239" w:rsidP="00B26239">
      <w:pPr>
        <w:rPr>
          <w:rFonts w:ascii="Arial" w:hAnsi="Arial" w:cs="Arial"/>
        </w:rPr>
      </w:pPr>
      <w:r w:rsidRPr="00833DD4">
        <w:rPr>
          <w:rFonts w:ascii="Arial" w:hAnsi="Arial" w:cs="Arial"/>
        </w:rPr>
        <w:t>Citation Sources Work</w:t>
      </w:r>
    </w:p>
    <w:p w14:paraId="401DFB7F" w14:textId="77777777" w:rsidR="00B26239" w:rsidRPr="00833DD4" w:rsidRDefault="00B26239" w:rsidP="00B26239">
      <w:pPr>
        <w:rPr>
          <w:rFonts w:ascii="Arial" w:hAnsi="Arial" w:cs="Arial"/>
        </w:rPr>
      </w:pPr>
      <w:r w:rsidRPr="00833DD4">
        <w:rPr>
          <w:rFonts w:ascii="Arial" w:hAnsi="Arial" w:cs="Arial"/>
        </w:rPr>
        <w:t xml:space="preserve">From </w:t>
      </w:r>
      <w:r w:rsidRPr="00833DD4">
        <w:rPr>
          <w:rFonts w:ascii="Arial" w:hAnsi="Arial" w:cs="Arial"/>
          <w:u w:val="single"/>
        </w:rPr>
        <w:t xml:space="preserve">Freedom </w:t>
      </w:r>
      <w:proofErr w:type="gramStart"/>
      <w:r w:rsidRPr="00833DD4">
        <w:rPr>
          <w:rFonts w:ascii="Arial" w:hAnsi="Arial" w:cs="Arial"/>
          <w:u w:val="single"/>
        </w:rPr>
        <w:t>From</w:t>
      </w:r>
      <w:proofErr w:type="gramEnd"/>
      <w:r w:rsidRPr="00833DD4">
        <w:rPr>
          <w:rFonts w:ascii="Arial" w:hAnsi="Arial" w:cs="Arial"/>
          <w:u w:val="single"/>
        </w:rPr>
        <w:t xml:space="preserve"> Fear</w:t>
      </w:r>
      <w:r w:rsidRPr="00833DD4">
        <w:rPr>
          <w:rFonts w:ascii="Arial" w:hAnsi="Arial" w:cs="Arial"/>
        </w:rPr>
        <w:t xml:space="preserve"> by David M. Kennedy (pp. 402-403)</w:t>
      </w:r>
    </w:p>
    <w:p w14:paraId="401DFB80" w14:textId="77777777" w:rsidR="00B26239" w:rsidRPr="00833DD4" w:rsidRDefault="00B26239" w:rsidP="00B26239">
      <w:pPr>
        <w:rPr>
          <w:rFonts w:ascii="Arial" w:hAnsi="Arial" w:cs="Arial"/>
        </w:rPr>
      </w:pPr>
    </w:p>
    <w:p w14:paraId="401DFB81" w14:textId="77777777" w:rsidR="00B26239" w:rsidRPr="00833DD4" w:rsidRDefault="00B26239" w:rsidP="00B26239">
      <w:pPr>
        <w:numPr>
          <w:ilvl w:val="0"/>
          <w:numId w:val="6"/>
        </w:numPr>
        <w:rPr>
          <w:rFonts w:ascii="Arial" w:hAnsi="Arial" w:cs="Arial"/>
        </w:rPr>
      </w:pPr>
      <w:r w:rsidRPr="00833DD4">
        <w:rPr>
          <w:rFonts w:ascii="Arial" w:hAnsi="Arial" w:cs="Arial"/>
        </w:rPr>
        <w:lastRenderedPageBreak/>
        <w:t>In line 17, Texas Democrat Maury Maverick is quoted in what source?  What type of source is this?  On what page would you find this quote?</w:t>
      </w:r>
    </w:p>
    <w:p w14:paraId="401DFB82" w14:textId="77777777" w:rsidR="00B26239" w:rsidRPr="00833DD4" w:rsidRDefault="00B26239" w:rsidP="00B26239">
      <w:pPr>
        <w:rPr>
          <w:rFonts w:ascii="Arial" w:hAnsi="Arial" w:cs="Arial"/>
        </w:rPr>
      </w:pPr>
    </w:p>
    <w:p w14:paraId="401DFB83" w14:textId="77777777" w:rsidR="00B26239" w:rsidRPr="00833DD4" w:rsidRDefault="00B26239" w:rsidP="00B26239">
      <w:pPr>
        <w:rPr>
          <w:rFonts w:ascii="Arial" w:hAnsi="Arial" w:cs="Arial"/>
        </w:rPr>
      </w:pPr>
    </w:p>
    <w:p w14:paraId="401DFB84" w14:textId="77777777" w:rsidR="00B26239" w:rsidRPr="00833DD4" w:rsidRDefault="00B26239" w:rsidP="00B26239">
      <w:pPr>
        <w:numPr>
          <w:ilvl w:val="0"/>
          <w:numId w:val="6"/>
        </w:numPr>
        <w:rPr>
          <w:rFonts w:ascii="Arial" w:hAnsi="Arial" w:cs="Arial"/>
        </w:rPr>
      </w:pPr>
      <w:r w:rsidRPr="00833DD4">
        <w:rPr>
          <w:rFonts w:ascii="Arial" w:hAnsi="Arial" w:cs="Arial"/>
        </w:rPr>
        <w:t>What type of information is drawn from Fortune Magazine (lines 18-21)?  What year was this information published?  What edition of the magazine is used?</w:t>
      </w:r>
    </w:p>
    <w:p w14:paraId="401DFB85" w14:textId="77777777" w:rsidR="00B26239" w:rsidRPr="00833DD4" w:rsidRDefault="00B26239" w:rsidP="00B26239">
      <w:pPr>
        <w:rPr>
          <w:rFonts w:ascii="Arial" w:hAnsi="Arial" w:cs="Arial"/>
        </w:rPr>
      </w:pPr>
    </w:p>
    <w:p w14:paraId="401DFB86" w14:textId="77777777" w:rsidR="00B26239" w:rsidRPr="00833DD4" w:rsidRDefault="00B26239" w:rsidP="00B26239">
      <w:pPr>
        <w:rPr>
          <w:rFonts w:ascii="Arial" w:hAnsi="Arial" w:cs="Arial"/>
        </w:rPr>
      </w:pPr>
    </w:p>
    <w:p w14:paraId="401DFB87" w14:textId="77777777" w:rsidR="00B26239" w:rsidRPr="00833DD4" w:rsidRDefault="00B26239" w:rsidP="00B26239">
      <w:pPr>
        <w:rPr>
          <w:rFonts w:ascii="Arial" w:hAnsi="Arial" w:cs="Arial"/>
        </w:rPr>
      </w:pPr>
    </w:p>
    <w:p w14:paraId="401DFB88" w14:textId="77777777" w:rsidR="00B26239" w:rsidRPr="00833DD4" w:rsidRDefault="00B26239" w:rsidP="00B26239">
      <w:pPr>
        <w:numPr>
          <w:ilvl w:val="0"/>
          <w:numId w:val="6"/>
        </w:numPr>
        <w:rPr>
          <w:rFonts w:ascii="Arial" w:hAnsi="Arial" w:cs="Arial"/>
        </w:rPr>
      </w:pPr>
      <w:r w:rsidRPr="00833DD4">
        <w:rPr>
          <w:rFonts w:ascii="Arial" w:hAnsi="Arial" w:cs="Arial"/>
        </w:rPr>
        <w:t>What is the source of footnote #24?</w:t>
      </w:r>
    </w:p>
    <w:p w14:paraId="401DFB89" w14:textId="77777777" w:rsidR="00B26239" w:rsidRPr="00833DD4" w:rsidRDefault="00B26239" w:rsidP="00B26239">
      <w:pPr>
        <w:rPr>
          <w:rFonts w:ascii="Arial" w:hAnsi="Arial" w:cs="Arial"/>
        </w:rPr>
      </w:pPr>
    </w:p>
    <w:p w14:paraId="401DFB8A" w14:textId="77777777" w:rsidR="00B26239" w:rsidRPr="00833DD4" w:rsidRDefault="00B26239" w:rsidP="00B26239">
      <w:pPr>
        <w:rPr>
          <w:rFonts w:ascii="Arial" w:hAnsi="Arial" w:cs="Arial"/>
        </w:rPr>
      </w:pPr>
    </w:p>
    <w:p w14:paraId="401DFB8B" w14:textId="77777777" w:rsidR="00B26239" w:rsidRPr="00833DD4" w:rsidRDefault="00B26239" w:rsidP="00B26239">
      <w:pPr>
        <w:rPr>
          <w:rFonts w:ascii="Arial" w:hAnsi="Arial" w:cs="Arial"/>
        </w:rPr>
      </w:pPr>
    </w:p>
    <w:p w14:paraId="401DFB8C" w14:textId="77777777" w:rsidR="00B26239" w:rsidRPr="00833DD4" w:rsidRDefault="00B26239" w:rsidP="00B26239">
      <w:pPr>
        <w:numPr>
          <w:ilvl w:val="0"/>
          <w:numId w:val="6"/>
        </w:numPr>
        <w:rPr>
          <w:rFonts w:ascii="Arial" w:hAnsi="Arial" w:cs="Arial"/>
        </w:rPr>
      </w:pPr>
      <w:r w:rsidRPr="00833DD4">
        <w:rPr>
          <w:rFonts w:ascii="Arial" w:hAnsi="Arial" w:cs="Arial"/>
        </w:rPr>
        <w:t>What is the primary source and year of the title “American Scrap Iron Plays Grim Role in Far Eastern War” (lines 52-53)? What is the publisher and page number of the secondary source for this information?</w:t>
      </w:r>
    </w:p>
    <w:p w14:paraId="401DFB8D" w14:textId="77777777" w:rsidR="00B26239" w:rsidRPr="00833DD4" w:rsidRDefault="00B26239" w:rsidP="00B26239">
      <w:pPr>
        <w:rPr>
          <w:rFonts w:ascii="Arial" w:hAnsi="Arial" w:cs="Arial"/>
        </w:rPr>
      </w:pPr>
    </w:p>
    <w:p w14:paraId="401DFB8E" w14:textId="77777777" w:rsidR="00B26239" w:rsidRPr="00833DD4" w:rsidRDefault="00B26239" w:rsidP="00B26239">
      <w:pPr>
        <w:rPr>
          <w:rFonts w:ascii="Arial" w:hAnsi="Arial" w:cs="Arial"/>
        </w:rPr>
      </w:pPr>
    </w:p>
    <w:p w14:paraId="401DFB8F" w14:textId="77777777" w:rsidR="00B26239" w:rsidRPr="00833DD4" w:rsidRDefault="00B26239" w:rsidP="00B26239">
      <w:pPr>
        <w:rPr>
          <w:rFonts w:ascii="Arial" w:hAnsi="Arial" w:cs="Arial"/>
        </w:rPr>
      </w:pPr>
    </w:p>
    <w:p w14:paraId="401DFB90" w14:textId="77777777" w:rsidR="00B26239" w:rsidRPr="00833DD4" w:rsidRDefault="00B26239" w:rsidP="00B26239">
      <w:pPr>
        <w:numPr>
          <w:ilvl w:val="0"/>
          <w:numId w:val="6"/>
        </w:numPr>
        <w:rPr>
          <w:rFonts w:ascii="Arial" w:hAnsi="Arial" w:cs="Arial"/>
        </w:rPr>
      </w:pPr>
      <w:r w:rsidRPr="00833DD4">
        <w:rPr>
          <w:rFonts w:ascii="Arial" w:hAnsi="Arial" w:cs="Arial"/>
        </w:rPr>
        <w:t>Who is the author of the secondary source from which the quote “wild, runaway, half-insane men” (line 62) is taken?</w:t>
      </w:r>
    </w:p>
    <w:p w14:paraId="401DFB91" w14:textId="77777777" w:rsidR="00B26239" w:rsidRPr="00833DD4" w:rsidRDefault="00B26239" w:rsidP="00B26239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Activity 4. SQ3R</w:t>
      </w:r>
    </w:p>
    <w:p w14:paraId="401DFB92" w14:textId="77777777" w:rsidR="00B26239" w:rsidRPr="00833DD4" w:rsidRDefault="005B7BBF" w:rsidP="00B26239">
      <w:pPr>
        <w:spacing w:line="480" w:lineRule="auto"/>
        <w:rPr>
          <w:rFonts w:ascii="Arial" w:hAnsi="Arial" w:cs="Arial"/>
          <w:b/>
        </w:rPr>
      </w:pPr>
      <w:hyperlink r:id="rId6" w:history="1">
        <w:r w:rsidR="00B26239" w:rsidRPr="00833DD4">
          <w:rPr>
            <w:rStyle w:val="Hyperlink"/>
            <w:rFonts w:ascii="Arial" w:hAnsi="Arial" w:cs="Arial"/>
            <w:b/>
          </w:rPr>
          <w:t>http://www.studygs.net/texred2.htm</w:t>
        </w:r>
      </w:hyperlink>
    </w:p>
    <w:p w14:paraId="401DFB93" w14:textId="77777777" w:rsidR="00211284" w:rsidRPr="00833DD4" w:rsidRDefault="00211284" w:rsidP="00211284">
      <w:pPr>
        <w:spacing w:line="480" w:lineRule="auto"/>
        <w:rPr>
          <w:rFonts w:ascii="Arial" w:hAnsi="Arial" w:cs="Arial"/>
          <w:b/>
        </w:rPr>
      </w:pPr>
    </w:p>
    <w:p w14:paraId="401DFB94" w14:textId="77777777" w:rsidR="00B26239" w:rsidRPr="00833DD4" w:rsidRDefault="00B26239" w:rsidP="00211284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Activity 5.  </w:t>
      </w:r>
    </w:p>
    <w:p w14:paraId="401DFB95" w14:textId="77777777" w:rsidR="00211284" w:rsidRPr="00833DD4" w:rsidRDefault="00211284" w:rsidP="00211284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Students are given a passage (easier passage then would be found on the exam)</w:t>
      </w:r>
    </w:p>
    <w:p w14:paraId="401DFB96" w14:textId="77777777" w:rsidR="00211284" w:rsidRPr="00833DD4" w:rsidRDefault="00211284" w:rsidP="00211284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 xml:space="preserve">They </w:t>
      </w:r>
      <w:proofErr w:type="gramStart"/>
      <w:r w:rsidRPr="00833DD4">
        <w:rPr>
          <w:rFonts w:ascii="Arial" w:hAnsi="Arial" w:cs="Arial"/>
          <w:b/>
        </w:rPr>
        <w:t>have to</w:t>
      </w:r>
      <w:proofErr w:type="gramEnd"/>
      <w:r w:rsidRPr="00833DD4">
        <w:rPr>
          <w:rFonts w:ascii="Arial" w:hAnsi="Arial" w:cs="Arial"/>
          <w:b/>
        </w:rPr>
        <w:t xml:space="preserve"> write a question for each of the types (structure, rhetorical devices, tone and diction, comprehension, rhetorical mode, </w:t>
      </w:r>
      <w:proofErr w:type="spellStart"/>
      <w:r w:rsidRPr="00833DD4">
        <w:rPr>
          <w:rFonts w:ascii="Arial" w:hAnsi="Arial" w:cs="Arial"/>
          <w:b/>
        </w:rPr>
        <w:t>mla</w:t>
      </w:r>
      <w:proofErr w:type="spellEnd"/>
      <w:r w:rsidRPr="00833DD4">
        <w:rPr>
          <w:rFonts w:ascii="Arial" w:hAnsi="Arial" w:cs="Arial"/>
          <w:b/>
        </w:rPr>
        <w:t xml:space="preserve"> formatting)</w:t>
      </w:r>
    </w:p>
    <w:p w14:paraId="401DFB97" w14:textId="77777777" w:rsidR="006F41E4" w:rsidRPr="00833DD4" w:rsidRDefault="006F41E4" w:rsidP="00211284">
      <w:pPr>
        <w:spacing w:line="480" w:lineRule="auto"/>
        <w:rPr>
          <w:rFonts w:ascii="Arial" w:hAnsi="Arial" w:cs="Arial"/>
          <w:b/>
        </w:rPr>
      </w:pPr>
    </w:p>
    <w:p w14:paraId="401DFB98" w14:textId="77777777" w:rsidR="00211284" w:rsidRPr="00833DD4" w:rsidRDefault="00211284" w:rsidP="00211284">
      <w:pPr>
        <w:spacing w:line="480" w:lineRule="auto"/>
        <w:rPr>
          <w:rFonts w:ascii="Arial" w:hAnsi="Arial" w:cs="Arial"/>
          <w:b/>
        </w:rPr>
      </w:pPr>
      <w:r w:rsidRPr="00833DD4">
        <w:rPr>
          <w:rFonts w:ascii="Arial" w:hAnsi="Arial" w:cs="Arial"/>
          <w:b/>
        </w:rPr>
        <w:t>Activity 6.  Team   Jeopardy</w:t>
      </w:r>
    </w:p>
    <w:p w14:paraId="401DFB99" w14:textId="77777777" w:rsidR="00AE46B3" w:rsidRDefault="00AE46B3"/>
    <w:sectPr w:rsidR="00AE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34F"/>
    <w:multiLevelType w:val="hybridMultilevel"/>
    <w:tmpl w:val="6144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D11"/>
    <w:multiLevelType w:val="hybridMultilevel"/>
    <w:tmpl w:val="F69E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578"/>
    <w:multiLevelType w:val="hybridMultilevel"/>
    <w:tmpl w:val="A15010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11F51"/>
    <w:multiLevelType w:val="hybridMultilevel"/>
    <w:tmpl w:val="EE3C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B1F11"/>
    <w:multiLevelType w:val="hybridMultilevel"/>
    <w:tmpl w:val="A5D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2C49"/>
    <w:multiLevelType w:val="hybridMultilevel"/>
    <w:tmpl w:val="BC36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EF"/>
    <w:rsid w:val="00211284"/>
    <w:rsid w:val="002B3605"/>
    <w:rsid w:val="003D78EF"/>
    <w:rsid w:val="005B7BBF"/>
    <w:rsid w:val="006F41E4"/>
    <w:rsid w:val="00833DD4"/>
    <w:rsid w:val="00AE46B3"/>
    <w:rsid w:val="00B26239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B5F"/>
  <w15:chartTrackingRefBased/>
  <w15:docId w15:val="{26385EFD-33C9-4A19-A029-218CB2D9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0D6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D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1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texred2.htm" TargetMode="External"/><Relationship Id="rId5" Type="http://schemas.openxmlformats.org/officeDocument/2006/relationships/hyperlink" Target="mailto:gingrich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Randy Scott</cp:lastModifiedBy>
  <cp:revision>2</cp:revision>
  <dcterms:created xsi:type="dcterms:W3CDTF">2019-07-17T21:16:00Z</dcterms:created>
  <dcterms:modified xsi:type="dcterms:W3CDTF">2019-07-17T21:16:00Z</dcterms:modified>
</cp:coreProperties>
</file>