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943A" w14:textId="61B772C0" w:rsidR="00E60811" w:rsidRDefault="00E60811" w:rsidP="00E60811">
      <w:pPr>
        <w:rPr>
          <w:b/>
        </w:rPr>
      </w:pPr>
      <w:r>
        <w:rPr>
          <w:b/>
        </w:rPr>
        <w:t xml:space="preserve">Synthesis </w:t>
      </w:r>
      <w:r w:rsidR="00790A6A">
        <w:rPr>
          <w:b/>
        </w:rPr>
        <w:t>Paper Independent</w:t>
      </w:r>
      <w:r w:rsidR="00AA47D8">
        <w:rPr>
          <w:b/>
        </w:rPr>
        <w:t xml:space="preserve"> </w:t>
      </w:r>
      <w:r w:rsidR="00C07121">
        <w:rPr>
          <w:b/>
        </w:rPr>
        <w:t>Book</w:t>
      </w:r>
      <w:r w:rsidR="00AA47D8">
        <w:rPr>
          <w:b/>
        </w:rPr>
        <w:t xml:space="preserve"> (12</w:t>
      </w:r>
      <w:r>
        <w:rPr>
          <w:b/>
        </w:rPr>
        <w:t xml:space="preserve">0 points summative) </w:t>
      </w:r>
    </w:p>
    <w:p w14:paraId="443F5428" w14:textId="61A13C13" w:rsidR="00E60811" w:rsidRDefault="00E60811" w:rsidP="00C8181A">
      <w:pPr>
        <w:pStyle w:val="ListParagraph"/>
        <w:numPr>
          <w:ilvl w:val="0"/>
          <w:numId w:val="1"/>
        </w:numPr>
      </w:pPr>
      <w:r>
        <w:t xml:space="preserve">In your group, you are to create and write a response to a synthesis paper </w:t>
      </w:r>
      <w:r w:rsidRPr="00C07121">
        <w:rPr>
          <w:u w:val="single"/>
        </w:rPr>
        <w:t>related</w:t>
      </w:r>
      <w:r w:rsidR="00C07121">
        <w:t xml:space="preserve"> to an argument wh</w:t>
      </w:r>
      <w:r w:rsidR="009B4921">
        <w:t>ich your independent book makes</w:t>
      </w:r>
      <w:r>
        <w:t>.  The creation of the prompt can be done with your entire group.  This should have the following five components similar to the AP exams we have taken in class. (20 points)</w:t>
      </w:r>
    </w:p>
    <w:p w14:paraId="4C8C4943" w14:textId="77777777" w:rsidR="00E60811" w:rsidRDefault="00E60811" w:rsidP="00E60811">
      <w:pPr>
        <w:pStyle w:val="ListParagraph"/>
        <w:numPr>
          <w:ilvl w:val="0"/>
          <w:numId w:val="2"/>
        </w:numPr>
      </w:pPr>
      <w:r>
        <w:t xml:space="preserve"> </w:t>
      </w:r>
      <w:r>
        <w:rPr>
          <w:b/>
        </w:rPr>
        <w:t>Direction</w:t>
      </w:r>
      <w:r>
        <w:t>s-- this can be more or less verbatim from the sample prompt.</w:t>
      </w:r>
    </w:p>
    <w:p w14:paraId="3CE37B2A" w14:textId="77777777" w:rsidR="00E60811" w:rsidRDefault="00E60811" w:rsidP="00E60811">
      <w:pPr>
        <w:pStyle w:val="ListParagraph"/>
        <w:numPr>
          <w:ilvl w:val="0"/>
          <w:numId w:val="2"/>
        </w:numPr>
      </w:pPr>
      <w:r>
        <w:rPr>
          <w:b/>
        </w:rPr>
        <w:t>An introduction</w:t>
      </w:r>
      <w:r>
        <w:t>--states what the general topic and background are.</w:t>
      </w:r>
    </w:p>
    <w:p w14:paraId="7DF8BC57" w14:textId="61D7DFAC" w:rsidR="00E60811" w:rsidRDefault="00E60811" w:rsidP="00E60811">
      <w:pPr>
        <w:pStyle w:val="ListParagraph"/>
        <w:numPr>
          <w:ilvl w:val="0"/>
          <w:numId w:val="2"/>
        </w:numPr>
      </w:pPr>
      <w:r>
        <w:rPr>
          <w:b/>
        </w:rPr>
        <w:t>The assignment</w:t>
      </w:r>
      <w:r w:rsidR="009B4921">
        <w:t>--a statement of what the writer is to do and the question to which the writer is to respond</w:t>
      </w:r>
      <w:r>
        <w:t>.  Synthesis prompts are generally of two types-take a position and write a persuasive essay on that position or a discussion of what the most important factors or issues are in considering the topic</w:t>
      </w:r>
      <w:r w:rsidR="009B4921">
        <w:t xml:space="preserve"> and why they are the most important</w:t>
      </w:r>
      <w:r>
        <w:t xml:space="preserve">. </w:t>
      </w:r>
    </w:p>
    <w:p w14:paraId="4A5E5DC0" w14:textId="0647E0FD" w:rsidR="00E60811" w:rsidRDefault="00E60811" w:rsidP="00E60811">
      <w:pPr>
        <w:pStyle w:val="ListParagraph"/>
        <w:numPr>
          <w:ilvl w:val="0"/>
          <w:numId w:val="2"/>
        </w:numPr>
      </w:pPr>
      <w:r>
        <w:rPr>
          <w:b/>
        </w:rPr>
        <w:t>A list of the sources</w:t>
      </w:r>
      <w:r>
        <w:t>—each member of your group is responsible for finding at least one source.  Y</w:t>
      </w:r>
      <w:r w:rsidR="00AA47D8">
        <w:t>ou should have a minimum of four sources; the book counts as one and then one should be a visual</w:t>
      </w:r>
      <w:r w:rsidR="009B4921">
        <w:t xml:space="preserve"> (advertisement, a chart, photograph, painting, cartoon, etc.)</w:t>
      </w:r>
      <w:r>
        <w:t xml:space="preserve">. </w:t>
      </w:r>
      <w:r w:rsidR="00AA47D8">
        <w:t>Each person must find at least one source, so if you group is larger you will need more sources. Even if you do this individually you will need at least four sources.</w:t>
      </w:r>
      <w:r>
        <w:t xml:space="preserve"> Give each source a letter to attribute to it.</w:t>
      </w:r>
    </w:p>
    <w:p w14:paraId="213F6A3D" w14:textId="21A1323A" w:rsidR="00E60811" w:rsidRDefault="00E60811" w:rsidP="00E60811">
      <w:pPr>
        <w:pStyle w:val="ListParagraph"/>
        <w:numPr>
          <w:ilvl w:val="0"/>
          <w:numId w:val="2"/>
        </w:numPr>
      </w:pPr>
      <w:r>
        <w:rPr>
          <w:b/>
        </w:rPr>
        <w:t>Print out a copy of the sources</w:t>
      </w:r>
      <w:r>
        <w:t>—print sources should be 300-500 words. If you are using a longer source take an excerpt from it.  Do not use the entire sourc</w:t>
      </w:r>
      <w:r w:rsidR="006A4F12">
        <w:t>e</w:t>
      </w:r>
      <w:r w:rsidR="00C07121">
        <w:t xml:space="preserve"> if it is longer than about two </w:t>
      </w:r>
      <w:r>
        <w:t>page</w:t>
      </w:r>
      <w:r w:rsidR="00C07121">
        <w:t>s</w:t>
      </w:r>
      <w:r>
        <w:t xml:space="preserve"> single spaced. Label each source A, B, etc. and provide the MLA citation for the source.</w:t>
      </w:r>
      <w:r w:rsidR="006A4F12">
        <w:t xml:space="preserve">  You should have a minimum of 4</w:t>
      </w:r>
      <w:r>
        <w:t xml:space="preserve"> sources at least one of which should be visual (painting, poster, photograph, table, cartoon, advertisement, etc.)</w:t>
      </w:r>
    </w:p>
    <w:p w14:paraId="18DB77AF" w14:textId="310197C4" w:rsidR="00E60811" w:rsidRDefault="00E60811" w:rsidP="00E60811">
      <w:pPr>
        <w:pStyle w:val="ListParagraph"/>
        <w:numPr>
          <w:ilvl w:val="0"/>
          <w:numId w:val="1"/>
        </w:numPr>
      </w:pPr>
      <w:r>
        <w:t xml:space="preserve">Individually each person is to write a response to the prompt which your group created of </w:t>
      </w:r>
      <w:r w:rsidR="00420CDA">
        <w:t xml:space="preserve">between 1000 and 1500 words. </w:t>
      </w:r>
      <w:r w:rsidR="00590001">
        <w:t xml:space="preserve"> The essay should include direct reference from four sources (the book and three of the other sources) and a minimum of six direct citations (three from the book and one each from the other three sources. </w:t>
      </w:r>
      <w:r w:rsidR="00420CDA">
        <w:t>(10</w:t>
      </w:r>
      <w:r w:rsidR="00AA47D8">
        <w:t>0</w:t>
      </w:r>
      <w:r>
        <w:t xml:space="preserve"> points)</w:t>
      </w:r>
    </w:p>
    <w:p w14:paraId="368B4007" w14:textId="7D9CD0BB" w:rsidR="00420CDA" w:rsidRDefault="00420CDA" w:rsidP="00420CDA">
      <w:r>
        <w:t>Due Dates—The Synthesis question including all documents loaded into one file and posted to T</w:t>
      </w:r>
      <w:r w:rsidR="0047721A">
        <w:t xml:space="preserve">urnitin.com by </w:t>
      </w:r>
      <w:r w:rsidR="00CB4E90">
        <w:t>Friday, January 17th</w:t>
      </w:r>
      <w:r>
        <w:t xml:space="preserve"> at 4pm.</w:t>
      </w:r>
    </w:p>
    <w:p w14:paraId="17242303" w14:textId="77777777" w:rsidR="00420CDA" w:rsidRDefault="00420CDA" w:rsidP="00420CDA"/>
    <w:p w14:paraId="605FF517" w14:textId="4943F876" w:rsidR="00420CDA" w:rsidRDefault="00420CDA" w:rsidP="00420CDA">
      <w:r>
        <w:t>The rough draft</w:t>
      </w:r>
      <w:r w:rsidR="00790A6A">
        <w:t xml:space="preserve"> is due by 4pm on Friday,</w:t>
      </w:r>
      <w:r w:rsidR="006D738C">
        <w:t xml:space="preserve"> January </w:t>
      </w:r>
      <w:r w:rsidR="000926BF">
        <w:t>24th</w:t>
      </w:r>
      <w:r w:rsidR="00790A6A">
        <w:t>.</w:t>
      </w:r>
      <w:r>
        <w:t xml:space="preserve"> The rough draft must be a minimum of 750 </w:t>
      </w:r>
      <w:r w:rsidR="00590001">
        <w:t>words and include at least six</w:t>
      </w:r>
      <w:r>
        <w:t xml:space="preserve"> citations anything less will receive a deduc</w:t>
      </w:r>
      <w:r w:rsidR="006A4F12">
        <w:t xml:space="preserve">tion of 10 points from </w:t>
      </w:r>
      <w:r w:rsidR="00790A6A">
        <w:t>the individual</w:t>
      </w:r>
      <w:r>
        <w:t xml:space="preserve"> essay grade.</w:t>
      </w:r>
      <w:r w:rsidR="00590001">
        <w:t xml:space="preserve">  Peer editing will also be part of </w:t>
      </w:r>
      <w:r w:rsidR="00473AED">
        <w:t xml:space="preserve">this process and must be completed in order not to have a </w:t>
      </w:r>
      <w:r w:rsidR="00790A6A">
        <w:t>10-point</w:t>
      </w:r>
      <w:r w:rsidR="00473AED">
        <w:t xml:space="preserve"> deduction.  Rough drafts will not be accepted late. If you are absent you should post it to turnitin.com by the appropriate time.  If you have computer problems you</w:t>
      </w:r>
      <w:r w:rsidR="006A4F12">
        <w:t xml:space="preserve"> should</w:t>
      </w:r>
      <w:r w:rsidR="00473AED">
        <w:t xml:space="preserve"> check with me by the end of the period to make sure you have correctly turned in your essay.</w:t>
      </w:r>
    </w:p>
    <w:p w14:paraId="5C4A6CBD" w14:textId="77777777" w:rsidR="00420CDA" w:rsidRDefault="00420CDA" w:rsidP="00420CDA"/>
    <w:p w14:paraId="2E3A7264" w14:textId="72079BD4" w:rsidR="00420CDA" w:rsidRDefault="00473AED" w:rsidP="00420CDA">
      <w:r>
        <w:t xml:space="preserve">You must review </w:t>
      </w:r>
      <w:r w:rsidR="00420CDA">
        <w:t>two student essays on the pee</w:t>
      </w:r>
      <w:r w:rsidR="00790A6A">
        <w:t xml:space="preserve">r editing day of </w:t>
      </w:r>
      <w:r w:rsidR="00400FB2">
        <w:t>Monday</w:t>
      </w:r>
      <w:r w:rsidR="00790A6A">
        <w:t xml:space="preserve">, </w:t>
      </w:r>
      <w:r w:rsidR="00797008">
        <w:t xml:space="preserve">January </w:t>
      </w:r>
      <w:r w:rsidR="00400FB2">
        <w:t>27th</w:t>
      </w:r>
      <w:r w:rsidR="00420CDA">
        <w:t xml:space="preserve">. </w:t>
      </w:r>
      <w:r>
        <w:t xml:space="preserve"> If you do not you will lose 10 points. If you have not turned in a rough draft you will be unable to peer edit. </w:t>
      </w:r>
    </w:p>
    <w:p w14:paraId="1343371B" w14:textId="77777777" w:rsidR="00420CDA" w:rsidRDefault="00420CDA" w:rsidP="00420CDA"/>
    <w:p w14:paraId="14A5B2F2" w14:textId="34E87B75" w:rsidR="00420CDA" w:rsidRDefault="00420CDA" w:rsidP="00420CDA">
      <w:r>
        <w:t>2</w:t>
      </w:r>
      <w:r w:rsidRPr="00420CDA">
        <w:rPr>
          <w:vertAlign w:val="superscript"/>
        </w:rPr>
        <w:t>nd</w:t>
      </w:r>
      <w:r>
        <w:t xml:space="preserve"> Drafts</w:t>
      </w:r>
      <w:r w:rsidR="00790A6A">
        <w:t xml:space="preserve"> are due by 4pm Friday, </w:t>
      </w:r>
      <w:r w:rsidR="00400FB2">
        <w:t>January 31st</w:t>
      </w:r>
      <w:bookmarkStart w:id="0" w:name="_GoBack"/>
      <w:bookmarkEnd w:id="0"/>
      <w:r>
        <w:t>.</w:t>
      </w:r>
      <w:r w:rsidR="00590001">
        <w:t xml:space="preserve"> Papers must be a minimum of 1000 words to receive full credit.</w:t>
      </w:r>
    </w:p>
    <w:p w14:paraId="33CEA0DE" w14:textId="77777777" w:rsidR="00283DF2" w:rsidRDefault="00283DF2" w:rsidP="00283DF2"/>
    <w:p w14:paraId="18FE2BE8" w14:textId="77777777" w:rsidR="00283DF2" w:rsidRDefault="00283DF2" w:rsidP="00283DF2"/>
    <w:p w14:paraId="69E73327" w14:textId="77777777" w:rsidR="00283DF2" w:rsidRDefault="00283DF2" w:rsidP="00283DF2"/>
    <w:p w14:paraId="65A25122" w14:textId="77777777" w:rsidR="00283DF2" w:rsidRDefault="00283DF2" w:rsidP="00283DF2"/>
    <w:p w14:paraId="1F0F69C2" w14:textId="77777777" w:rsidR="00283DF2" w:rsidRDefault="00283DF2" w:rsidP="00283DF2"/>
    <w:p w14:paraId="2D58FA3D" w14:textId="77777777" w:rsidR="00283DF2" w:rsidRDefault="00283DF2" w:rsidP="00283DF2"/>
    <w:p w14:paraId="4984C9EE" w14:textId="77777777" w:rsidR="00283DF2" w:rsidRDefault="00283DF2" w:rsidP="00283DF2"/>
    <w:p w14:paraId="06438C27" w14:textId="77777777" w:rsidR="00283DF2" w:rsidRDefault="00283DF2" w:rsidP="00283DF2"/>
    <w:p w14:paraId="6B2BC44A" w14:textId="77777777" w:rsidR="00283DF2" w:rsidRDefault="00283DF2" w:rsidP="00283DF2">
      <w:r>
        <w:t>Topics:  You are to read a book on one of the following topics.</w:t>
      </w:r>
      <w:r w:rsidR="00172F71">
        <w:t xml:space="preserve"> You may select the book from the lists of books or come up with your own book on the topic. Everyone in your group needs to read the same book.  Give m</w:t>
      </w:r>
      <w:r w:rsidR="00AA47D8">
        <w:t>e your book title by next Friday</w:t>
      </w:r>
      <w:r w:rsidR="00172F71">
        <w:t>, March 2</w:t>
      </w:r>
      <w:r w:rsidR="00172F71" w:rsidRPr="00172F71">
        <w:rPr>
          <w:vertAlign w:val="superscript"/>
        </w:rPr>
        <w:t>nd</w:t>
      </w:r>
      <w:r w:rsidR="00172F71">
        <w:t>.  You need to have r</w:t>
      </w:r>
      <w:r w:rsidR="00AA47D8">
        <w:t>ead the book by Monday, March 13</w:t>
      </w:r>
      <w:r w:rsidR="00172F71" w:rsidRPr="00172F71">
        <w:rPr>
          <w:vertAlign w:val="superscript"/>
        </w:rPr>
        <w:t>th</w:t>
      </w:r>
      <w:r w:rsidR="00172F71">
        <w:t xml:space="preserve">. </w:t>
      </w:r>
    </w:p>
    <w:p w14:paraId="091634E9" w14:textId="77777777" w:rsidR="00AA47D8" w:rsidRDefault="00AA47D8" w:rsidP="00283DF2"/>
    <w:p w14:paraId="33F88305" w14:textId="77777777" w:rsidR="00283DF2" w:rsidRDefault="00283DF2" w:rsidP="00283DF2">
      <w:r>
        <w:t>Sports</w:t>
      </w:r>
      <w:r w:rsidR="00AA47D8">
        <w:t xml:space="preserve"> </w:t>
      </w:r>
    </w:p>
    <w:p w14:paraId="5FC72F61" w14:textId="77777777" w:rsidR="00283DF2" w:rsidRDefault="00AA47D8" w:rsidP="00283DF2">
      <w:r>
        <w:t xml:space="preserve">Science, the Environment, and </w:t>
      </w:r>
      <w:r w:rsidR="00283DF2">
        <w:t>Medicine</w:t>
      </w:r>
    </w:p>
    <w:p w14:paraId="777190E6" w14:textId="77777777" w:rsidR="00283DF2" w:rsidRDefault="00283DF2" w:rsidP="00283DF2">
      <w:r>
        <w:t>Food</w:t>
      </w:r>
    </w:p>
    <w:p w14:paraId="5AD0C0A3" w14:textId="77777777" w:rsidR="00283DF2" w:rsidRDefault="00283DF2" w:rsidP="00283DF2">
      <w:r>
        <w:t>Gender</w:t>
      </w:r>
    </w:p>
    <w:p w14:paraId="157B1B70" w14:textId="77777777" w:rsidR="00283DF2" w:rsidRDefault="00AA47D8" w:rsidP="00283DF2">
      <w:r>
        <w:t xml:space="preserve">Race, </w:t>
      </w:r>
      <w:r w:rsidR="00283DF2">
        <w:t>Culture</w:t>
      </w:r>
      <w:r>
        <w:t>, and Justice</w:t>
      </w:r>
    </w:p>
    <w:p w14:paraId="2ED85295" w14:textId="77777777" w:rsidR="00283DF2" w:rsidRDefault="00283DF2" w:rsidP="00283DF2">
      <w:r>
        <w:t>War</w:t>
      </w:r>
    </w:p>
    <w:p w14:paraId="3BE4EF21" w14:textId="77777777" w:rsidR="00283DF2" w:rsidRDefault="00283DF2" w:rsidP="00283DF2">
      <w:r>
        <w:t>Nature and the Environment</w:t>
      </w:r>
    </w:p>
    <w:p w14:paraId="58B68606" w14:textId="77777777" w:rsidR="00283DF2" w:rsidRDefault="00283DF2" w:rsidP="00283DF2">
      <w:r>
        <w:t>Travel/Adventure</w:t>
      </w:r>
    </w:p>
    <w:p w14:paraId="6D40877E" w14:textId="77777777" w:rsidR="00283DF2" w:rsidRDefault="00283DF2" w:rsidP="00283DF2">
      <w:r>
        <w:t>Thoughts and Ideas</w:t>
      </w:r>
    </w:p>
    <w:p w14:paraId="5F9ADB84" w14:textId="77777777" w:rsidR="00BC1162" w:rsidRDefault="00BC1162"/>
    <w:sectPr w:rsidR="00BC1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27083" w14:textId="77777777" w:rsidR="00C82CEB" w:rsidRDefault="00C82CEB" w:rsidP="00C82CEB">
      <w:r>
        <w:separator/>
      </w:r>
    </w:p>
  </w:endnote>
  <w:endnote w:type="continuationSeparator" w:id="0">
    <w:p w14:paraId="6B8C2C6F" w14:textId="77777777" w:rsidR="00C82CEB" w:rsidRDefault="00C82CEB" w:rsidP="00C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537D" w14:textId="77777777" w:rsidR="00C82CEB" w:rsidRDefault="00C82CEB" w:rsidP="00C82CEB">
      <w:r>
        <w:separator/>
      </w:r>
    </w:p>
  </w:footnote>
  <w:footnote w:type="continuationSeparator" w:id="0">
    <w:p w14:paraId="7BEAA76E" w14:textId="77777777" w:rsidR="00C82CEB" w:rsidRDefault="00C82CEB" w:rsidP="00C8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460"/>
    <w:multiLevelType w:val="hybridMultilevel"/>
    <w:tmpl w:val="651A3150"/>
    <w:lvl w:ilvl="0" w:tplc="74DC97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63D657C"/>
    <w:multiLevelType w:val="hybridMultilevel"/>
    <w:tmpl w:val="971C9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B2"/>
    <w:rsid w:val="00054E9A"/>
    <w:rsid w:val="000926BF"/>
    <w:rsid w:val="00172F71"/>
    <w:rsid w:val="00283DF2"/>
    <w:rsid w:val="002E4FB2"/>
    <w:rsid w:val="00400FB2"/>
    <w:rsid w:val="00420CDA"/>
    <w:rsid w:val="00473AED"/>
    <w:rsid w:val="0047721A"/>
    <w:rsid w:val="00590001"/>
    <w:rsid w:val="006A4F12"/>
    <w:rsid w:val="006D738C"/>
    <w:rsid w:val="00790A6A"/>
    <w:rsid w:val="00797008"/>
    <w:rsid w:val="009B4921"/>
    <w:rsid w:val="00AA47D8"/>
    <w:rsid w:val="00BC1162"/>
    <w:rsid w:val="00C07121"/>
    <w:rsid w:val="00C82CEB"/>
    <w:rsid w:val="00CB4E90"/>
    <w:rsid w:val="00E6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8E62"/>
  <w15:chartTrackingRefBased/>
  <w15:docId w15:val="{3B031C7C-78F3-47C5-9D0A-B1CBC101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0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11"/>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2</cp:revision>
  <dcterms:created xsi:type="dcterms:W3CDTF">2020-01-03T16:16:00Z</dcterms:created>
  <dcterms:modified xsi:type="dcterms:W3CDTF">2020-01-03T16:16:00Z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Gingrich@fultonschools.org</vt:lpwstr>
  </property>
  <property fmtid="{D5CDD505-2E9C-101B-9397-08002B2CF9AE}" pid="5" name="MSIP_Label_0ee3c538-ec52-435f-ae58-017644bd9513_SetDate">
    <vt:lpwstr>2020-01-03T16:16:20.7239553Z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c01b0836-5ea7-4a34-a9a1-85fed1c9ac58</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