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EA5BA" w14:textId="77777777" w:rsidR="00F2111A" w:rsidRPr="00811B80" w:rsidRDefault="00BF569F">
      <w:pPr>
        <w:rPr>
          <w:b/>
        </w:rPr>
      </w:pPr>
      <w:r w:rsidRPr="00811B80">
        <w:rPr>
          <w:b/>
        </w:rPr>
        <w:t xml:space="preserve">Rubric for Review </w:t>
      </w:r>
    </w:p>
    <w:p w14:paraId="20189FFF" w14:textId="77777777" w:rsidR="00B52D28" w:rsidRPr="00811B80" w:rsidRDefault="00811B80">
      <w:r w:rsidRPr="00811B80">
        <w:t xml:space="preserve"> </w:t>
      </w:r>
      <w:r w:rsidR="00B52D28" w:rsidRPr="00811B80">
        <w:t>“4” Exemplary</w:t>
      </w:r>
    </w:p>
    <w:p w14:paraId="6BBEC1CA" w14:textId="77777777" w:rsidR="00B52D28" w:rsidRPr="00811B80" w:rsidRDefault="00B52D28" w:rsidP="00B52D28">
      <w:pPr>
        <w:pStyle w:val="ListParagraph"/>
        <w:numPr>
          <w:ilvl w:val="0"/>
          <w:numId w:val="7"/>
        </w:numPr>
        <w:rPr>
          <w:b/>
        </w:rPr>
      </w:pPr>
      <w:r w:rsidRPr="00811B80">
        <w:t xml:space="preserve">Hook is </w:t>
      </w:r>
      <w:r w:rsidRPr="00811B80">
        <w:rPr>
          <w:b/>
        </w:rPr>
        <w:t xml:space="preserve">memorable </w:t>
      </w:r>
      <w:r w:rsidRPr="00811B80">
        <w:t>/</w:t>
      </w:r>
      <w:r w:rsidRPr="00811B80">
        <w:rPr>
          <w:b/>
        </w:rPr>
        <w:t>insightful and original</w:t>
      </w:r>
    </w:p>
    <w:p w14:paraId="101D5F84" w14:textId="77777777" w:rsidR="00B52D28" w:rsidRPr="00811B80" w:rsidRDefault="00B52D28" w:rsidP="00B52D28">
      <w:pPr>
        <w:pStyle w:val="ListParagraph"/>
        <w:numPr>
          <w:ilvl w:val="0"/>
          <w:numId w:val="7"/>
        </w:numPr>
      </w:pPr>
      <w:r w:rsidRPr="00811B80">
        <w:rPr>
          <w:b/>
        </w:rPr>
        <w:t>Well worded and thorough explanation</w:t>
      </w:r>
      <w:r w:rsidRPr="00811B80">
        <w:t xml:space="preserve"> of the topic</w:t>
      </w:r>
    </w:p>
    <w:p w14:paraId="51E60B9E" w14:textId="77777777" w:rsidR="00811B80" w:rsidRPr="00811B80" w:rsidRDefault="00811B80" w:rsidP="00B52D28">
      <w:pPr>
        <w:pStyle w:val="ListParagraph"/>
        <w:numPr>
          <w:ilvl w:val="0"/>
          <w:numId w:val="7"/>
        </w:numPr>
      </w:pPr>
      <w:r w:rsidRPr="00811B80">
        <w:rPr>
          <w:b/>
        </w:rPr>
        <w:t>Insightful critique</w:t>
      </w:r>
      <w:r w:rsidRPr="00811B80">
        <w:t xml:space="preserve"> of both the overall quality of the subject and the particular elements of the subject</w:t>
      </w:r>
    </w:p>
    <w:p w14:paraId="01587CE0" w14:textId="77777777" w:rsidR="00811B80" w:rsidRPr="00811B80" w:rsidRDefault="00811B80" w:rsidP="00811B80">
      <w:pPr>
        <w:pStyle w:val="ListParagraph"/>
        <w:numPr>
          <w:ilvl w:val="0"/>
          <w:numId w:val="7"/>
        </w:numPr>
        <w:rPr>
          <w:b/>
        </w:rPr>
      </w:pPr>
      <w:r w:rsidRPr="00811B80">
        <w:rPr>
          <w:b/>
        </w:rPr>
        <w:t>Engaging analysis of the impression/impact the subject matter on the author with an illuminating recommendation for the audience.</w:t>
      </w:r>
    </w:p>
    <w:p w14:paraId="3ABB5400" w14:textId="77777777" w:rsidR="00B52D28" w:rsidRPr="00811B80" w:rsidRDefault="00B52D28" w:rsidP="00B52D28">
      <w:pPr>
        <w:pStyle w:val="ListParagraph"/>
        <w:numPr>
          <w:ilvl w:val="0"/>
          <w:numId w:val="7"/>
        </w:numPr>
        <w:rPr>
          <w:b/>
        </w:rPr>
      </w:pPr>
      <w:r w:rsidRPr="00811B80">
        <w:t xml:space="preserve">Closes in a powerful manner which </w:t>
      </w:r>
      <w:r w:rsidRPr="00811B80">
        <w:rPr>
          <w:b/>
        </w:rPr>
        <w:t>convinces</w:t>
      </w:r>
      <w:r w:rsidRPr="00811B80">
        <w:t xml:space="preserve"> the reader of the author’s position and leaves a </w:t>
      </w:r>
      <w:r w:rsidRPr="00811B80">
        <w:rPr>
          <w:b/>
        </w:rPr>
        <w:t>lasting impression</w:t>
      </w:r>
    </w:p>
    <w:p w14:paraId="3F924770" w14:textId="77777777" w:rsidR="00B52D28" w:rsidRPr="00811B80" w:rsidRDefault="00B52D28" w:rsidP="00B52D28">
      <w:pPr>
        <w:pStyle w:val="ListParagraph"/>
        <w:numPr>
          <w:ilvl w:val="0"/>
          <w:numId w:val="7"/>
        </w:numPr>
        <w:rPr>
          <w:b/>
        </w:rPr>
      </w:pPr>
      <w:r w:rsidRPr="00811B80">
        <w:t xml:space="preserve">Links are </w:t>
      </w:r>
      <w:r w:rsidRPr="00811B80">
        <w:rPr>
          <w:b/>
        </w:rPr>
        <w:t>fluid and illuminate</w:t>
      </w:r>
      <w:r w:rsidRPr="00811B80">
        <w:rPr>
          <w:b/>
        </w:rPr>
        <w:t xml:space="preserve"> the subject</w:t>
      </w:r>
    </w:p>
    <w:p w14:paraId="69CB64E8" w14:textId="77777777" w:rsidR="00B52D28" w:rsidRPr="00811B80" w:rsidRDefault="00B52D28" w:rsidP="00B52D28">
      <w:pPr>
        <w:pStyle w:val="ListParagraph"/>
        <w:numPr>
          <w:ilvl w:val="0"/>
          <w:numId w:val="7"/>
        </w:numPr>
      </w:pPr>
      <w:r w:rsidRPr="00811B80">
        <w:rPr>
          <w:b/>
        </w:rPr>
        <w:t>Well written and supported explanation of specific aspects of models which influenced editorial</w:t>
      </w:r>
      <w:r w:rsidRPr="00811B80">
        <w:t xml:space="preserve"> the topic</w:t>
      </w:r>
    </w:p>
    <w:p w14:paraId="3AEB1497" w14:textId="77777777" w:rsidR="00811B80" w:rsidRDefault="00B52D28" w:rsidP="00B52D28">
      <w:pPr>
        <w:pStyle w:val="ListParagraph"/>
        <w:numPr>
          <w:ilvl w:val="0"/>
          <w:numId w:val="6"/>
        </w:numPr>
      </w:pPr>
      <w:r w:rsidRPr="00811B80">
        <w:t>F</w:t>
      </w:r>
      <w:r w:rsidR="00811B80">
        <w:t>luid transitions; s</w:t>
      </w:r>
      <w:r w:rsidRPr="00811B80">
        <w:t xml:space="preserve">ophisticated syntax and </w:t>
      </w:r>
      <w:proofErr w:type="spellStart"/>
      <w:r w:rsidRPr="00811B80">
        <w:t>diction</w:t>
      </w:r>
    </w:p>
    <w:p w14:paraId="6781A571" w14:textId="77777777" w:rsidR="00B52D28" w:rsidRPr="00811B80" w:rsidRDefault="00811B80" w:rsidP="00B52D28">
      <w:pPr>
        <w:pStyle w:val="ListParagraph"/>
        <w:numPr>
          <w:ilvl w:val="0"/>
          <w:numId w:val="6"/>
        </w:numPr>
      </w:pPr>
      <w:proofErr w:type="spellEnd"/>
      <w:r>
        <w:t>C</w:t>
      </w:r>
      <w:r w:rsidR="00B52D28" w:rsidRPr="00811B80">
        <w:t>learly and thoughtfully uses the rules of a critique in this genre</w:t>
      </w:r>
    </w:p>
    <w:p w14:paraId="73B4CFEA" w14:textId="77777777" w:rsidR="00B52D28" w:rsidRPr="00811B80" w:rsidRDefault="00B52D28">
      <w:r w:rsidRPr="00811B80">
        <w:t>“3” Effective 80-89</w:t>
      </w:r>
    </w:p>
    <w:p w14:paraId="7A994B7A" w14:textId="77777777" w:rsidR="00BF569F" w:rsidRPr="00811B80" w:rsidRDefault="00B52D28" w:rsidP="00B52D28">
      <w:pPr>
        <w:pStyle w:val="ListParagraph"/>
        <w:numPr>
          <w:ilvl w:val="0"/>
          <w:numId w:val="5"/>
        </w:numPr>
        <w:rPr>
          <w:b/>
        </w:rPr>
      </w:pPr>
      <w:r w:rsidRPr="00811B80">
        <w:rPr>
          <w:b/>
        </w:rPr>
        <w:t>Original and interesting</w:t>
      </w:r>
      <w:r w:rsidR="00811B80" w:rsidRPr="00811B80">
        <w:rPr>
          <w:b/>
        </w:rPr>
        <w:t xml:space="preserve"> hook </w:t>
      </w:r>
    </w:p>
    <w:p w14:paraId="65F170BE" w14:textId="77777777" w:rsidR="00B52D28" w:rsidRPr="00811B80" w:rsidRDefault="00B52D28" w:rsidP="00B52D28">
      <w:pPr>
        <w:pStyle w:val="ListParagraph"/>
        <w:numPr>
          <w:ilvl w:val="0"/>
          <w:numId w:val="5"/>
        </w:numPr>
      </w:pPr>
      <w:r w:rsidRPr="00811B80">
        <w:rPr>
          <w:b/>
        </w:rPr>
        <w:t>Well worded</w:t>
      </w:r>
      <w:r w:rsidR="00811B80" w:rsidRPr="00811B80">
        <w:t xml:space="preserve"> and complete explanation of the subject</w:t>
      </w:r>
    </w:p>
    <w:p w14:paraId="7A7F18BD" w14:textId="77777777" w:rsidR="00811B80" w:rsidRPr="00811B80" w:rsidRDefault="00811B80" w:rsidP="00B52D28">
      <w:pPr>
        <w:pStyle w:val="ListParagraph"/>
        <w:numPr>
          <w:ilvl w:val="0"/>
          <w:numId w:val="5"/>
        </w:numPr>
      </w:pPr>
      <w:r w:rsidRPr="00811B80">
        <w:rPr>
          <w:b/>
        </w:rPr>
        <w:t>Appropriate and effective</w:t>
      </w:r>
      <w:r w:rsidRPr="00811B80">
        <w:t xml:space="preserve"> assessment of the overall quality and particular elements of the subject</w:t>
      </w:r>
    </w:p>
    <w:p w14:paraId="78E50431" w14:textId="77777777" w:rsidR="00811B80" w:rsidRPr="00811B80" w:rsidRDefault="00811B80" w:rsidP="00B52D28">
      <w:pPr>
        <w:pStyle w:val="ListParagraph"/>
        <w:numPr>
          <w:ilvl w:val="0"/>
          <w:numId w:val="5"/>
        </w:numPr>
        <w:rPr>
          <w:b/>
        </w:rPr>
      </w:pPr>
      <w:r w:rsidRPr="00811B80">
        <w:t xml:space="preserve">Author </w:t>
      </w:r>
      <w:r w:rsidRPr="00811B80">
        <w:rPr>
          <w:b/>
        </w:rPr>
        <w:t>thoughtfully represents</w:t>
      </w:r>
      <w:r w:rsidRPr="00811B80">
        <w:t xml:space="preserve"> his</w:t>
      </w:r>
      <w:r>
        <w:t xml:space="preserve">/her impressions of the subject in a </w:t>
      </w:r>
      <w:r w:rsidRPr="00811B80">
        <w:rPr>
          <w:b/>
        </w:rPr>
        <w:t>convincing fashion</w:t>
      </w:r>
    </w:p>
    <w:p w14:paraId="04DEBD9F" w14:textId="77777777" w:rsidR="00811B80" w:rsidRPr="00811B80" w:rsidRDefault="00811B80" w:rsidP="00B52D28">
      <w:pPr>
        <w:pStyle w:val="ListParagraph"/>
        <w:numPr>
          <w:ilvl w:val="0"/>
          <w:numId w:val="5"/>
        </w:numPr>
      </w:pPr>
      <w:r w:rsidRPr="00811B80">
        <w:rPr>
          <w:b/>
        </w:rPr>
        <w:t>Strong conclusion</w:t>
      </w:r>
      <w:r w:rsidRPr="00811B80">
        <w:t xml:space="preserve"> make an impact upon the reader and offers and clear recommendation</w:t>
      </w:r>
    </w:p>
    <w:p w14:paraId="701D2CF0" w14:textId="77777777" w:rsidR="00B52D28" w:rsidRPr="00811B80" w:rsidRDefault="00B52D28" w:rsidP="00B52D28">
      <w:pPr>
        <w:pStyle w:val="ListParagraph"/>
        <w:numPr>
          <w:ilvl w:val="0"/>
          <w:numId w:val="5"/>
        </w:numPr>
        <w:rPr>
          <w:b/>
        </w:rPr>
      </w:pPr>
      <w:r w:rsidRPr="00811B80">
        <w:t xml:space="preserve">Clear </w:t>
      </w:r>
      <w:r w:rsidRPr="00811B80">
        <w:rPr>
          <w:b/>
        </w:rPr>
        <w:t>writing, model’s influence is closely examined</w:t>
      </w:r>
    </w:p>
    <w:p w14:paraId="2A51EB86" w14:textId="77777777" w:rsidR="00B52D28" w:rsidRPr="00811B80" w:rsidRDefault="00B52D28" w:rsidP="00B52D28">
      <w:pPr>
        <w:pStyle w:val="ListParagraph"/>
        <w:numPr>
          <w:ilvl w:val="0"/>
          <w:numId w:val="4"/>
        </w:numPr>
      </w:pPr>
      <w:r w:rsidRPr="00811B80">
        <w:t>Varied syntax, diction</w:t>
      </w:r>
    </w:p>
    <w:p w14:paraId="23C542BB" w14:textId="77777777" w:rsidR="00B52D28" w:rsidRPr="00811B80" w:rsidRDefault="00B52D28" w:rsidP="00B52D28">
      <w:pPr>
        <w:pStyle w:val="ListParagraph"/>
        <w:numPr>
          <w:ilvl w:val="0"/>
          <w:numId w:val="4"/>
        </w:numPr>
      </w:pPr>
      <w:r w:rsidRPr="00811B80">
        <w:t>Fluid transitions between paragraphs</w:t>
      </w:r>
      <w:r w:rsidRPr="00811B80">
        <w:t xml:space="preserve"> </w:t>
      </w:r>
    </w:p>
    <w:p w14:paraId="619DCB9C" w14:textId="77777777" w:rsidR="00B52D28" w:rsidRPr="00811B80" w:rsidRDefault="00B52D28" w:rsidP="00B52D28">
      <w:pPr>
        <w:pStyle w:val="ListParagraph"/>
        <w:numPr>
          <w:ilvl w:val="0"/>
          <w:numId w:val="4"/>
        </w:numPr>
      </w:pPr>
      <w:r w:rsidRPr="00811B80">
        <w:t>Clearly and thoughtfully uses the rules of a critique in this g</w:t>
      </w:r>
      <w:bookmarkStart w:id="0" w:name="_GoBack"/>
      <w:bookmarkEnd w:id="0"/>
      <w:r w:rsidRPr="00811B80">
        <w:t>enre</w:t>
      </w:r>
    </w:p>
    <w:p w14:paraId="7D990B0A" w14:textId="77777777" w:rsidR="00BF569F" w:rsidRPr="00811B80" w:rsidRDefault="00BF569F" w:rsidP="00B52D28">
      <w:r w:rsidRPr="00811B80">
        <w:t>“2”   Adequate 70-79</w:t>
      </w:r>
    </w:p>
    <w:p w14:paraId="734989FF" w14:textId="77777777" w:rsidR="00BF569F" w:rsidRPr="00811B80" w:rsidRDefault="00BF569F" w:rsidP="00BF569F">
      <w:pPr>
        <w:pStyle w:val="ListParagraph"/>
        <w:numPr>
          <w:ilvl w:val="0"/>
          <w:numId w:val="2"/>
        </w:numPr>
      </w:pPr>
      <w:r w:rsidRPr="00811B80">
        <w:t>Hook is s</w:t>
      </w:r>
      <w:r w:rsidRPr="00811B80">
        <w:t xml:space="preserve">omewhat </w:t>
      </w:r>
      <w:r w:rsidRPr="00811B80">
        <w:rPr>
          <w:b/>
        </w:rPr>
        <w:t>clichéd/trite</w:t>
      </w:r>
    </w:p>
    <w:p w14:paraId="673FF624" w14:textId="77777777" w:rsidR="00BF569F" w:rsidRPr="00811B80" w:rsidRDefault="00BF569F" w:rsidP="00BF569F">
      <w:pPr>
        <w:pStyle w:val="ListParagraph"/>
        <w:numPr>
          <w:ilvl w:val="0"/>
          <w:numId w:val="2"/>
        </w:numPr>
      </w:pPr>
      <w:r w:rsidRPr="00811B80">
        <w:t xml:space="preserve">Topic is </w:t>
      </w:r>
      <w:r w:rsidRPr="00811B80">
        <w:rPr>
          <w:b/>
        </w:rPr>
        <w:t>generally clear</w:t>
      </w:r>
      <w:r w:rsidRPr="00811B80">
        <w:t xml:space="preserve"> with relevant information about the subject</w:t>
      </w:r>
    </w:p>
    <w:p w14:paraId="1BD2C2AF" w14:textId="77777777" w:rsidR="00BF569F" w:rsidRPr="00811B80" w:rsidRDefault="00BF569F" w:rsidP="00BF569F">
      <w:pPr>
        <w:pStyle w:val="ListParagraph"/>
        <w:numPr>
          <w:ilvl w:val="0"/>
          <w:numId w:val="2"/>
        </w:numPr>
      </w:pPr>
      <w:r w:rsidRPr="00811B80">
        <w:t xml:space="preserve">Presents </w:t>
      </w:r>
      <w:r w:rsidRPr="00811B80">
        <w:rPr>
          <w:b/>
        </w:rPr>
        <w:t xml:space="preserve">some </w:t>
      </w:r>
      <w:r w:rsidRPr="00811B80">
        <w:t xml:space="preserve">critique of overall quality of the subject and </w:t>
      </w:r>
    </w:p>
    <w:p w14:paraId="7F8373DC" w14:textId="77777777" w:rsidR="00B52D28" w:rsidRPr="00811B80" w:rsidRDefault="00811B80" w:rsidP="00B52D28">
      <w:pPr>
        <w:pStyle w:val="ListParagraph"/>
        <w:numPr>
          <w:ilvl w:val="0"/>
          <w:numId w:val="1"/>
        </w:numPr>
      </w:pPr>
      <w:r>
        <w:t xml:space="preserve">Connection </w:t>
      </w:r>
      <w:r w:rsidR="00B52D28" w:rsidRPr="00811B80">
        <w:t xml:space="preserve">to topic could be integrated </w:t>
      </w:r>
      <w:r w:rsidR="00B52D28" w:rsidRPr="00811B80">
        <w:rPr>
          <w:b/>
        </w:rPr>
        <w:t>more fluidly</w:t>
      </w:r>
    </w:p>
    <w:p w14:paraId="7100B947" w14:textId="77777777" w:rsidR="00811B80" w:rsidRPr="00811B80" w:rsidRDefault="00811B80" w:rsidP="00B52D28">
      <w:pPr>
        <w:pStyle w:val="ListParagraph"/>
        <w:numPr>
          <w:ilvl w:val="0"/>
          <w:numId w:val="1"/>
        </w:numPr>
      </w:pPr>
      <w:r>
        <w:rPr>
          <w:b/>
        </w:rPr>
        <w:t>Impressions of subject on author may be apparent but not convincing</w:t>
      </w:r>
    </w:p>
    <w:p w14:paraId="43D0CA76" w14:textId="77777777" w:rsidR="00B52D28" w:rsidRPr="00811B80" w:rsidRDefault="00B52D28" w:rsidP="00B52D28">
      <w:pPr>
        <w:pStyle w:val="ListParagraph"/>
        <w:numPr>
          <w:ilvl w:val="0"/>
          <w:numId w:val="1"/>
        </w:numPr>
      </w:pPr>
      <w:r w:rsidRPr="00811B80">
        <w:t>Clear grammar</w:t>
      </w:r>
      <w:r w:rsidRPr="00811B80">
        <w:t>, complete sentence, b</w:t>
      </w:r>
      <w:r w:rsidRPr="00811B80">
        <w:t>asic paragraph structure</w:t>
      </w:r>
    </w:p>
    <w:p w14:paraId="3BF3D979" w14:textId="77777777" w:rsidR="00B52D28" w:rsidRPr="00811B80" w:rsidRDefault="00B52D28" w:rsidP="00B52D28">
      <w:pPr>
        <w:pStyle w:val="ListParagraph"/>
        <w:numPr>
          <w:ilvl w:val="0"/>
          <w:numId w:val="1"/>
        </w:numPr>
      </w:pPr>
      <w:r w:rsidRPr="00811B80">
        <w:t>Genre rules may be apparent but not completely followed</w:t>
      </w:r>
    </w:p>
    <w:p w14:paraId="14EAD12C" w14:textId="77777777" w:rsidR="00B52D28" w:rsidRPr="00811B80" w:rsidRDefault="00811B80" w:rsidP="00811B80">
      <w:pPr>
        <w:pStyle w:val="ListParagraph"/>
        <w:numPr>
          <w:ilvl w:val="0"/>
          <w:numId w:val="1"/>
        </w:numPr>
      </w:pPr>
      <w:r w:rsidRPr="00811B80">
        <w:t>Some explanation of the impact of the model texts</w:t>
      </w:r>
    </w:p>
    <w:p w14:paraId="0F675323" w14:textId="77777777" w:rsidR="00BF569F" w:rsidRPr="00811B80" w:rsidRDefault="00BF569F">
      <w:r w:rsidRPr="00811B80">
        <w:t>“1” 0-60</w:t>
      </w:r>
    </w:p>
    <w:p w14:paraId="09ED2A81" w14:textId="77777777" w:rsidR="00BF569F" w:rsidRPr="00811B80" w:rsidRDefault="00BF569F">
      <w:r w:rsidRPr="00811B80">
        <w:t>All Elements are either weak, missing, or extremely limited. Frequent errors may make the work difficult to read or interpret.</w:t>
      </w:r>
    </w:p>
    <w:sectPr w:rsidR="00BF569F" w:rsidRPr="00811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174E0"/>
    <w:multiLevelType w:val="hybridMultilevel"/>
    <w:tmpl w:val="9228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76FF5"/>
    <w:multiLevelType w:val="hybridMultilevel"/>
    <w:tmpl w:val="59B83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002BA"/>
    <w:multiLevelType w:val="hybridMultilevel"/>
    <w:tmpl w:val="58AC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1023B"/>
    <w:multiLevelType w:val="hybridMultilevel"/>
    <w:tmpl w:val="B1B6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B0921"/>
    <w:multiLevelType w:val="hybridMultilevel"/>
    <w:tmpl w:val="0636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06787"/>
    <w:multiLevelType w:val="hybridMultilevel"/>
    <w:tmpl w:val="B2D4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432E0"/>
    <w:multiLevelType w:val="hybridMultilevel"/>
    <w:tmpl w:val="D46C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BF"/>
    <w:rsid w:val="00811B80"/>
    <w:rsid w:val="00864EBF"/>
    <w:rsid w:val="00B52D28"/>
    <w:rsid w:val="00BF569F"/>
    <w:rsid w:val="00F2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707FE"/>
  <w15:chartTrackingRefBased/>
  <w15:docId w15:val="{044455D4-66BA-4B8B-A740-F18CA111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Gingrich, Randy S</dc:creator>
  <cp:keywords/>
  <dc:description/>
  <cp:lastModifiedBy>Gingrich, Randy S</cp:lastModifiedBy>
  <cp:revision>3</cp:revision>
  <dcterms:created xsi:type="dcterms:W3CDTF">2017-03-13T17:20:00Z</dcterms:created>
  <dcterms:modified xsi:type="dcterms:W3CDTF">2017-03-13T18:08:00Z</dcterms:modified>
</cp:coreProperties>
</file>