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F" w:rsidRPr="009F2610" w:rsidRDefault="005B282F">
      <w:pPr>
        <w:rPr>
          <w:b/>
        </w:rPr>
      </w:pPr>
      <w:bookmarkStart w:id="0" w:name="_GoBack"/>
      <w:bookmarkEnd w:id="0"/>
    </w:p>
    <w:p w:rsidR="005B282F" w:rsidRPr="009F2610" w:rsidRDefault="005B282F">
      <w:pPr>
        <w:rPr>
          <w:b/>
        </w:rPr>
      </w:pPr>
      <w:r w:rsidRPr="009F2610">
        <w:rPr>
          <w:b/>
        </w:rPr>
        <w:t>Survivor Simulation Planning Sheet</w:t>
      </w:r>
    </w:p>
    <w:p w:rsidR="009546CE" w:rsidRDefault="005B282F">
      <w:r>
        <w:t>Group Members Names:</w:t>
      </w:r>
    </w:p>
    <w:p w:rsidR="005B282F" w:rsidRDefault="005B282F">
      <w:r>
        <w:t>Describe the rules and the organization of competition (setting, etc.)</w:t>
      </w:r>
    </w:p>
    <w:p w:rsidR="005B282F" w:rsidRDefault="005B282F"/>
    <w:p w:rsidR="005B282F" w:rsidRDefault="005B282F"/>
    <w:p w:rsidR="005B282F" w:rsidRDefault="005B282F"/>
    <w:p w:rsidR="005B282F" w:rsidRDefault="005B282F"/>
    <w:p w:rsidR="005B282F" w:rsidRDefault="005B282F"/>
    <w:p w:rsidR="005B282F" w:rsidRDefault="005B282F"/>
    <w:p w:rsidR="005B282F" w:rsidRDefault="005B282F"/>
    <w:p w:rsidR="005B282F" w:rsidRDefault="005B282F">
      <w:r>
        <w:t>List the participants and why they will be part of the competition</w:t>
      </w:r>
    </w:p>
    <w:p w:rsidR="005B282F" w:rsidRDefault="005B282F"/>
    <w:p w:rsidR="005B282F" w:rsidRDefault="005B282F"/>
    <w:p w:rsidR="005B282F" w:rsidRDefault="005B282F"/>
    <w:p w:rsidR="005B282F" w:rsidRDefault="005B282F"/>
    <w:p w:rsidR="005B282F" w:rsidRDefault="005B282F"/>
    <w:p w:rsidR="005B282F" w:rsidRDefault="005B282F">
      <w:r>
        <w:t>Set up a timeline for meeting to prepare (we will work on this in class on December 5</w:t>
      </w:r>
      <w:r w:rsidRPr="005B282F">
        <w:rPr>
          <w:vertAlign w:val="superscript"/>
        </w:rPr>
        <w:t>th</w:t>
      </w:r>
      <w:r>
        <w:t xml:space="preserve"> and 8</w:t>
      </w:r>
      <w:r w:rsidRPr="005B282F">
        <w:rPr>
          <w:vertAlign w:val="superscript"/>
        </w:rPr>
        <w:t>th</w:t>
      </w:r>
      <w:r>
        <w:t xml:space="preserve">; it is due December </w:t>
      </w:r>
      <w:proofErr w:type="gramStart"/>
      <w:r>
        <w:t>15</w:t>
      </w:r>
      <w:r w:rsidRPr="005B282F">
        <w:rPr>
          <w:vertAlign w:val="superscript"/>
        </w:rPr>
        <w:t>th</w:t>
      </w:r>
      <w:r>
        <w:rPr>
          <w:vertAlign w:val="superscript"/>
        </w:rPr>
        <w:t>;</w:t>
      </w:r>
      <w:proofErr w:type="gramEnd"/>
      <w:r>
        <w:t>)</w:t>
      </w:r>
    </w:p>
    <w:p w:rsidR="005B282F" w:rsidRDefault="005B282F"/>
    <w:p w:rsidR="005B282F" w:rsidRDefault="005B282F"/>
    <w:p w:rsidR="005B282F" w:rsidRDefault="005B282F"/>
    <w:p w:rsidR="005B282F" w:rsidRDefault="005B282F">
      <w:r>
        <w:t xml:space="preserve">What is each person responsible for doing—what materials do you need </w:t>
      </w:r>
    </w:p>
    <w:sectPr w:rsidR="005B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F7"/>
    <w:rsid w:val="001237F7"/>
    <w:rsid w:val="005B282F"/>
    <w:rsid w:val="009546CE"/>
    <w:rsid w:val="009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2014-11-13T19:52:00Z</dcterms:created>
  <dcterms:modified xsi:type="dcterms:W3CDTF">2014-11-13T19:56:00Z</dcterms:modified>
</cp:coreProperties>
</file>