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C5" w:rsidRPr="002716B5" w:rsidRDefault="002716B5">
      <w:pPr>
        <w:rPr>
          <w:b/>
        </w:rPr>
      </w:pPr>
      <w:r>
        <w:rPr>
          <w:b/>
        </w:rPr>
        <w:t xml:space="preserve">Argument and Literature </w:t>
      </w:r>
      <w:bookmarkStart w:id="0" w:name="_GoBack"/>
      <w:bookmarkEnd w:id="0"/>
      <w:r w:rsidR="000A55C5" w:rsidRPr="002716B5">
        <w:rPr>
          <w:b/>
        </w:rPr>
        <w:t>Outline</w:t>
      </w:r>
    </w:p>
    <w:p w:rsidR="000A55C5" w:rsidRDefault="000A55C5"/>
    <w:p w:rsidR="006E4A85" w:rsidRDefault="00E676BC">
      <w:r>
        <w:t>Name:</w:t>
      </w:r>
    </w:p>
    <w:p w:rsidR="000A55C5" w:rsidRDefault="000A55C5"/>
    <w:p w:rsidR="000A55C5" w:rsidRDefault="000A5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A55C5" w:rsidTr="000A55C5">
        <w:tc>
          <w:tcPr>
            <w:tcW w:w="6475" w:type="dxa"/>
          </w:tcPr>
          <w:p w:rsidR="000A55C5" w:rsidRDefault="000A55C5">
            <w:r>
              <w:t xml:space="preserve">What is the argument that your work </w:t>
            </w:r>
            <w:proofErr w:type="gramStart"/>
            <w:r>
              <w:t>is  making</w:t>
            </w:r>
            <w:proofErr w:type="gramEnd"/>
            <w:r>
              <w:t>?</w:t>
            </w:r>
          </w:p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</w:tc>
        <w:tc>
          <w:tcPr>
            <w:tcW w:w="6475" w:type="dxa"/>
          </w:tcPr>
          <w:p w:rsidR="000A55C5" w:rsidRDefault="000A55C5"/>
        </w:tc>
      </w:tr>
      <w:tr w:rsidR="000A55C5" w:rsidTr="000A55C5">
        <w:tc>
          <w:tcPr>
            <w:tcW w:w="6475" w:type="dxa"/>
          </w:tcPr>
          <w:p w:rsidR="000A55C5" w:rsidRDefault="000A55C5" w:rsidP="000A55C5">
            <w:r>
              <w:t xml:space="preserve">Who is making this argument?  </w:t>
            </w:r>
          </w:p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</w:tc>
        <w:tc>
          <w:tcPr>
            <w:tcW w:w="6475" w:type="dxa"/>
          </w:tcPr>
          <w:p w:rsidR="000A55C5" w:rsidRDefault="000A55C5"/>
        </w:tc>
      </w:tr>
      <w:tr w:rsidR="000A55C5" w:rsidTr="000A55C5">
        <w:tc>
          <w:tcPr>
            <w:tcW w:w="6475" w:type="dxa"/>
          </w:tcPr>
          <w:p w:rsidR="000A55C5" w:rsidRDefault="000A55C5" w:rsidP="000A55C5">
            <w:r>
              <w:t>Why are they making the argument?</w:t>
            </w:r>
          </w:p>
          <w:p w:rsidR="000A55C5" w:rsidRDefault="000A55C5" w:rsidP="000A55C5"/>
          <w:p w:rsidR="000A55C5" w:rsidRDefault="000A55C5" w:rsidP="000A55C5"/>
          <w:p w:rsidR="000A55C5" w:rsidRDefault="000A55C5" w:rsidP="000A55C5"/>
          <w:p w:rsidR="000A55C5" w:rsidRDefault="000A55C5"/>
        </w:tc>
        <w:tc>
          <w:tcPr>
            <w:tcW w:w="6475" w:type="dxa"/>
          </w:tcPr>
          <w:p w:rsidR="000A55C5" w:rsidRDefault="000A55C5"/>
        </w:tc>
      </w:tr>
      <w:tr w:rsidR="000A55C5" w:rsidTr="000A55C5">
        <w:tc>
          <w:tcPr>
            <w:tcW w:w="6475" w:type="dxa"/>
          </w:tcPr>
          <w:p w:rsidR="000A55C5" w:rsidRDefault="000A55C5" w:rsidP="000A55C5">
            <w:r>
              <w:t>What is the context of the argument?</w:t>
            </w:r>
          </w:p>
          <w:p w:rsidR="000A55C5" w:rsidRDefault="000A55C5"/>
          <w:p w:rsidR="000A55C5" w:rsidRDefault="000A55C5"/>
          <w:p w:rsidR="000A55C5" w:rsidRDefault="000A55C5"/>
          <w:p w:rsidR="000A55C5" w:rsidRDefault="000A55C5"/>
        </w:tc>
        <w:tc>
          <w:tcPr>
            <w:tcW w:w="6475" w:type="dxa"/>
          </w:tcPr>
          <w:p w:rsidR="000A55C5" w:rsidRDefault="000A55C5"/>
        </w:tc>
      </w:tr>
      <w:tr w:rsidR="000A55C5" w:rsidTr="000A55C5">
        <w:tc>
          <w:tcPr>
            <w:tcW w:w="6475" w:type="dxa"/>
          </w:tcPr>
          <w:p w:rsidR="000A55C5" w:rsidRDefault="000A55C5" w:rsidP="000A55C5">
            <w:r>
              <w:t>To whom are they making this argument?</w:t>
            </w:r>
          </w:p>
          <w:p w:rsidR="000A55C5" w:rsidRDefault="000A55C5" w:rsidP="000A55C5"/>
          <w:p w:rsidR="000A55C5" w:rsidRDefault="000A55C5" w:rsidP="000A55C5"/>
        </w:tc>
        <w:tc>
          <w:tcPr>
            <w:tcW w:w="6475" w:type="dxa"/>
          </w:tcPr>
          <w:p w:rsidR="000A55C5" w:rsidRDefault="000A55C5"/>
        </w:tc>
      </w:tr>
    </w:tbl>
    <w:p w:rsidR="000A55C5" w:rsidRDefault="000A55C5"/>
    <w:p w:rsidR="000A55C5" w:rsidRDefault="000A55C5">
      <w:r>
        <w:lastRenderedPageBreak/>
        <w:t>The Evidence</w:t>
      </w:r>
    </w:p>
    <w:p w:rsidR="000A55C5" w:rsidRDefault="000A5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A55C5" w:rsidTr="000A55C5">
        <w:tc>
          <w:tcPr>
            <w:tcW w:w="3237" w:type="dxa"/>
          </w:tcPr>
          <w:p w:rsidR="000A55C5" w:rsidRDefault="000A55C5">
            <w:r>
              <w:t>Supporting Reason</w:t>
            </w:r>
          </w:p>
          <w:p w:rsidR="000A55C5" w:rsidRDefault="000A55C5">
            <w:r>
              <w:t>Claim</w:t>
            </w:r>
          </w:p>
        </w:tc>
        <w:tc>
          <w:tcPr>
            <w:tcW w:w="3237" w:type="dxa"/>
          </w:tcPr>
          <w:p w:rsidR="000A55C5" w:rsidRDefault="000A55C5">
            <w:r>
              <w:t>Data</w:t>
            </w:r>
          </w:p>
          <w:p w:rsidR="000A55C5" w:rsidRDefault="000A55C5">
            <w:r>
              <w:t>Examples to support it (two per support)</w:t>
            </w:r>
          </w:p>
        </w:tc>
        <w:tc>
          <w:tcPr>
            <w:tcW w:w="3238" w:type="dxa"/>
          </w:tcPr>
          <w:p w:rsidR="000A55C5" w:rsidRDefault="000A55C5">
            <w:r>
              <w:t>Analysis</w:t>
            </w:r>
          </w:p>
          <w:p w:rsidR="000A55C5" w:rsidRDefault="000A55C5">
            <w:r>
              <w:t>How does this  evidence support your claim</w:t>
            </w:r>
          </w:p>
        </w:tc>
        <w:tc>
          <w:tcPr>
            <w:tcW w:w="3238" w:type="dxa"/>
          </w:tcPr>
          <w:p w:rsidR="000A55C5" w:rsidRDefault="000A55C5">
            <w:r>
              <w:t>Type of Appeal</w:t>
            </w:r>
          </w:p>
          <w:p w:rsidR="000A55C5" w:rsidRDefault="000A55C5">
            <w:r>
              <w:t>Logos (cause and effect, definition, analogy, syllogism)</w:t>
            </w:r>
          </w:p>
          <w:p w:rsidR="000A55C5" w:rsidRDefault="000A55C5">
            <w:r>
              <w:t>Ethos (credibility, authority)</w:t>
            </w:r>
          </w:p>
          <w:p w:rsidR="000A55C5" w:rsidRDefault="000A55C5">
            <w:r>
              <w:t>Pathos (emotion, value-right and wrong)</w:t>
            </w:r>
          </w:p>
        </w:tc>
      </w:tr>
      <w:tr w:rsidR="000A55C5" w:rsidTr="000A55C5">
        <w:tc>
          <w:tcPr>
            <w:tcW w:w="3237" w:type="dxa"/>
          </w:tcPr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</w:tc>
        <w:tc>
          <w:tcPr>
            <w:tcW w:w="3237" w:type="dxa"/>
          </w:tcPr>
          <w:p w:rsidR="000A55C5" w:rsidRDefault="000A55C5"/>
        </w:tc>
        <w:tc>
          <w:tcPr>
            <w:tcW w:w="3238" w:type="dxa"/>
          </w:tcPr>
          <w:p w:rsidR="000A55C5" w:rsidRDefault="000A55C5"/>
        </w:tc>
        <w:tc>
          <w:tcPr>
            <w:tcW w:w="3238" w:type="dxa"/>
          </w:tcPr>
          <w:p w:rsidR="000A55C5" w:rsidRDefault="000A55C5"/>
        </w:tc>
      </w:tr>
      <w:tr w:rsidR="000A55C5" w:rsidTr="000A55C5">
        <w:tc>
          <w:tcPr>
            <w:tcW w:w="3237" w:type="dxa"/>
          </w:tcPr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</w:tc>
        <w:tc>
          <w:tcPr>
            <w:tcW w:w="3237" w:type="dxa"/>
          </w:tcPr>
          <w:p w:rsidR="000A55C5" w:rsidRDefault="000A55C5"/>
        </w:tc>
        <w:tc>
          <w:tcPr>
            <w:tcW w:w="3238" w:type="dxa"/>
          </w:tcPr>
          <w:p w:rsidR="000A55C5" w:rsidRDefault="000A55C5"/>
        </w:tc>
        <w:tc>
          <w:tcPr>
            <w:tcW w:w="3238" w:type="dxa"/>
          </w:tcPr>
          <w:p w:rsidR="000A55C5" w:rsidRDefault="000A55C5"/>
        </w:tc>
      </w:tr>
      <w:tr w:rsidR="000A55C5" w:rsidTr="000A55C5">
        <w:tc>
          <w:tcPr>
            <w:tcW w:w="3237" w:type="dxa"/>
          </w:tcPr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  <w:p w:rsidR="000A55C5" w:rsidRDefault="000A55C5"/>
        </w:tc>
        <w:tc>
          <w:tcPr>
            <w:tcW w:w="3237" w:type="dxa"/>
          </w:tcPr>
          <w:p w:rsidR="000A55C5" w:rsidRDefault="000A55C5"/>
        </w:tc>
        <w:tc>
          <w:tcPr>
            <w:tcW w:w="3238" w:type="dxa"/>
          </w:tcPr>
          <w:p w:rsidR="000A55C5" w:rsidRDefault="000A55C5"/>
        </w:tc>
        <w:tc>
          <w:tcPr>
            <w:tcW w:w="3238" w:type="dxa"/>
          </w:tcPr>
          <w:p w:rsidR="000A55C5" w:rsidRDefault="000A55C5"/>
        </w:tc>
      </w:tr>
    </w:tbl>
    <w:p w:rsidR="000A55C5" w:rsidRDefault="000A55C5"/>
    <w:sectPr w:rsidR="000A55C5" w:rsidSect="000A5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9"/>
    <w:rsid w:val="000A55C5"/>
    <w:rsid w:val="002716B5"/>
    <w:rsid w:val="00344989"/>
    <w:rsid w:val="006E4A85"/>
    <w:rsid w:val="00E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26FEB-7767-40AB-AD28-C2C61BB8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4</cp:revision>
  <dcterms:created xsi:type="dcterms:W3CDTF">2017-10-19T14:28:00Z</dcterms:created>
  <dcterms:modified xsi:type="dcterms:W3CDTF">2017-10-19T14:37:00Z</dcterms:modified>
</cp:coreProperties>
</file>