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F18" w:rsidRDefault="00DF205F">
      <w:r>
        <w:t>Star Wars Personality Test</w:t>
      </w:r>
    </w:p>
    <w:p w:rsidR="00F728C5" w:rsidRDefault="00F728C5"/>
    <w:p w:rsidR="00F728C5" w:rsidRDefault="00F728C5">
      <w:hyperlink r:id="rId5" w:history="1">
        <w:r w:rsidRPr="00FF42AB">
          <w:rPr>
            <w:rStyle w:val="Hyperlink"/>
          </w:rPr>
          <w:t>http://www.seabreezecomputers.com/starwars/</w:t>
        </w:r>
      </w:hyperlink>
    </w:p>
    <w:p w:rsidR="00F728C5" w:rsidRDefault="00F728C5"/>
    <w:p w:rsidR="00F728C5" w:rsidRDefault="00F728C5">
      <w:bookmarkStart w:id="0" w:name="_GoBack"/>
      <w:bookmarkEnd w:id="0"/>
    </w:p>
    <w:sectPr w:rsidR="00F728C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D70"/>
    <w:rsid w:val="00791D70"/>
    <w:rsid w:val="007F0F18"/>
    <w:rsid w:val="00DF205F"/>
    <w:rsid w:val="00F72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728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eabreezecomputers.com/starwar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</Words>
  <Characters>114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FCSS</Company>
  <LinksUpToDate>false</LinksUpToDate>
  <CharactersWithSpaces>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2013-08-14T18:03:00Z</dcterms:created>
  <dcterms:modified xsi:type="dcterms:W3CDTF">2013-08-14T18:05:00Z</dcterms:modified>
</cp:coreProperties>
</file>