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AC97" w14:textId="77777777" w:rsidR="009974E0" w:rsidRPr="002B5678" w:rsidRDefault="009974E0" w:rsidP="002B56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6"/>
        <w:gridCol w:w="2610"/>
        <w:gridCol w:w="2519"/>
        <w:gridCol w:w="1981"/>
        <w:gridCol w:w="2428"/>
        <w:gridCol w:w="2110"/>
      </w:tblGrid>
      <w:tr w:rsidR="00A620B1" w:rsidRPr="002B5678" w14:paraId="679620EB" w14:textId="77777777" w:rsidTr="00A620B1">
        <w:trPr>
          <w:cantSplit/>
          <w:trHeight w:val="50"/>
          <w:tblHeader/>
          <w:jc w:val="center"/>
        </w:trPr>
        <w:tc>
          <w:tcPr>
            <w:tcW w:w="778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14:paraId="4568673F" w14:textId="77777777" w:rsidR="00A620B1" w:rsidRDefault="00A620B1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222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57941929" w14:textId="55B795BE" w:rsidR="00A620B1" w:rsidRPr="002B5678" w:rsidRDefault="00A620B1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November 2015</w:t>
            </w:r>
            <w:r w:rsidRPr="002B567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Dr. Gingrich AP Lang and Comp</w:t>
            </w:r>
          </w:p>
        </w:tc>
      </w:tr>
      <w:tr w:rsidR="00A620B1" w:rsidRPr="002B5678" w14:paraId="6876B0A8" w14:textId="77777777" w:rsidTr="0092366E">
        <w:trPr>
          <w:cantSplit/>
          <w:tblHeader/>
          <w:jc w:val="center"/>
        </w:trPr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14:paraId="6383B3CF" w14:textId="77777777" w:rsidR="00A620B1" w:rsidRPr="002B5678" w:rsidRDefault="00A620B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94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579CE36" w14:textId="5830CF0B" w:rsidR="00A620B1" w:rsidRPr="002B5678" w:rsidRDefault="00A620B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1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CE8A43E" w14:textId="77777777" w:rsidR="00A620B1" w:rsidRPr="002B5678" w:rsidRDefault="00A620B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3F1A1F5" w14:textId="77777777" w:rsidR="00A620B1" w:rsidRPr="002B5678" w:rsidRDefault="00A620B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8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7DF2021" w14:textId="77777777" w:rsidR="00A620B1" w:rsidRPr="002B5678" w:rsidRDefault="00A620B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5E049A8" w14:textId="77777777" w:rsidR="00A620B1" w:rsidRPr="002B5678" w:rsidRDefault="00A620B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A620B1" w:rsidRPr="002B5678" w14:paraId="591595F7" w14:textId="77777777" w:rsidTr="0092366E">
        <w:trPr>
          <w:cantSplit/>
          <w:trHeight w:val="1152"/>
          <w:jc w:val="center"/>
        </w:trPr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D44103E" w14:textId="172FF1AB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What does it mean to be unbroken?</w:t>
            </w:r>
          </w:p>
          <w:p w14:paraId="07B85936" w14:textId="2556EA1D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How does one survive?</w:t>
            </w:r>
            <w:bookmarkStart w:id="0" w:name="_GoBack"/>
            <w:bookmarkEnd w:id="0"/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C641C30" w14:textId="266CA071" w:rsidR="00A620B1" w:rsidRDefault="0092366E" w:rsidP="0092366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14:paraId="095CC3A3" w14:textId="77777777" w:rsidR="0092366E" w:rsidRPr="0092366E" w:rsidRDefault="0092366E" w:rsidP="0092366E">
            <w:pPr>
              <w:pStyle w:val="CalendarText"/>
              <w:numPr>
                <w:ilvl w:val="0"/>
                <w:numId w:val="2"/>
              </w:numP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Turn in intros to google classroom</w:t>
            </w:r>
          </w:p>
          <w:p w14:paraId="6D1BE8F2" w14:textId="77777777" w:rsidR="0092366E" w:rsidRPr="0092366E" w:rsidRDefault="0092366E" w:rsidP="0092366E">
            <w:pPr>
              <w:pStyle w:val="CalendarText"/>
              <w:numPr>
                <w:ilvl w:val="0"/>
                <w:numId w:val="2"/>
              </w:numP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Go over notes on poetry </w:t>
            </w:r>
            <w:proofErr w:type="spellStart"/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outloud</w:t>
            </w:r>
            <w:proofErr w:type="spellEnd"/>
          </w:p>
          <w:p w14:paraId="0EE0C74A" w14:textId="3F051148" w:rsidR="0092366E" w:rsidRPr="0092366E" w:rsidRDefault="0092366E" w:rsidP="0092366E">
            <w:pPr>
              <w:pStyle w:val="CalendarText"/>
              <w:numPr>
                <w:ilvl w:val="0"/>
                <w:numId w:val="2"/>
              </w:numP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Select and present poems</w:t>
            </w:r>
          </w:p>
          <w:p w14:paraId="44FEC775" w14:textId="33157821" w:rsidR="003E3231" w:rsidRPr="0092366E" w:rsidRDefault="003E3231" w:rsidP="002B5678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Prepare Poetry </w:t>
            </w:r>
            <w:proofErr w:type="spellStart"/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Outloud</w:t>
            </w:r>
            <w:proofErr w:type="spellEnd"/>
          </w:p>
          <w:p w14:paraId="70EF4AF0" w14:textId="7D369C42" w:rsidR="00A620B1" w:rsidRPr="0092366E" w:rsidRDefault="003E3231" w:rsidP="002B5678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="00A620B1"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(SL 1-4)</w:t>
            </w:r>
          </w:p>
          <w:p w14:paraId="179A1A48" w14:textId="620EDF45" w:rsidR="00A620B1" w:rsidRPr="002B5678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DEF0284" w14:textId="2D04E677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14:paraId="792DC370" w14:textId="62A7CC3B" w:rsidR="00A620B1" w:rsidRDefault="005A67A0" w:rsidP="00A620B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Rough </w:t>
            </w:r>
            <w:r w:rsidR="00A620B1">
              <w:rPr>
                <w:rStyle w:val="WinCalendarBLANKCELLSTYLE0"/>
                <w:sz w:val="24"/>
              </w:rPr>
              <w:t>Draft of Rogerian Argument</w:t>
            </w:r>
            <w:r w:rsidR="009244DB">
              <w:rPr>
                <w:rStyle w:val="WinCalendarBLANKCELLSTYLE0"/>
                <w:sz w:val="24"/>
              </w:rPr>
              <w:t xml:space="preserve"> (Lab 2107)</w:t>
            </w:r>
          </w:p>
          <w:p w14:paraId="34D29073" w14:textId="53795644" w:rsidR="00A620B1" w:rsidRDefault="00A620B1" w:rsidP="00A620B1">
            <w:pPr>
              <w:pStyle w:val="CalendarText"/>
              <w:rPr>
                <w:rStyle w:val="CalendarNumbers"/>
                <w:rFonts w:eastAsiaTheme="minorHAnsi" w:cstheme="minorBidi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4"/>
              </w:rPr>
              <w:t>(W1)</w:t>
            </w:r>
          </w:p>
          <w:p w14:paraId="25404AEF" w14:textId="732D97B3" w:rsidR="00A620B1" w:rsidRPr="002B5678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E878985" w14:textId="77D9050F" w:rsidR="00A620B1" w:rsidRPr="0092366E" w:rsidRDefault="00A620B1" w:rsidP="002B5678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14:paraId="76FB1C0B" w14:textId="1B44382A" w:rsidR="0092366E" w:rsidRPr="0092366E" w:rsidRDefault="0092366E" w:rsidP="0092366E">
            <w:pPr>
              <w:pStyle w:val="CalendarText"/>
              <w:numPr>
                <w:ilvl w:val="0"/>
                <w:numId w:val="3"/>
              </w:numP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Discuss sample introductions</w:t>
            </w:r>
          </w:p>
          <w:p w14:paraId="0041E7B5" w14:textId="77777777" w:rsidR="0092366E" w:rsidRPr="0092366E" w:rsidRDefault="0092366E" w:rsidP="00280190">
            <w:pPr>
              <w:pStyle w:val="CalendarText"/>
              <w:numPr>
                <w:ilvl w:val="0"/>
                <w:numId w:val="3"/>
              </w:numPr>
              <w:ind w:left="36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Look at conclusions</w:t>
            </w:r>
          </w:p>
          <w:p w14:paraId="0157AB1E" w14:textId="18E72E72" w:rsidR="00A76ED9" w:rsidRDefault="00A76ED9" w:rsidP="00280190">
            <w:pPr>
              <w:pStyle w:val="CalendarText"/>
              <w:numPr>
                <w:ilvl w:val="0"/>
                <w:numId w:val="3"/>
              </w:numPr>
              <w:ind w:left="36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Peer Edit Paper</w:t>
            </w:r>
          </w:p>
          <w:p w14:paraId="2C4CC9D1" w14:textId="0538B0C5" w:rsidR="0092366E" w:rsidRPr="0092366E" w:rsidRDefault="0092366E" w:rsidP="00280190">
            <w:pPr>
              <w:pStyle w:val="CalendarText"/>
              <w:numPr>
                <w:ilvl w:val="0"/>
                <w:numId w:val="3"/>
              </w:numPr>
              <w:ind w:left="360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Speech Order</w:t>
            </w:r>
          </w:p>
          <w:p w14:paraId="20B36CDD" w14:textId="2E345A66" w:rsidR="00A620B1" w:rsidRPr="002B5678" w:rsidRDefault="00A620B1" w:rsidP="00E1211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(SL 1-4)</w:t>
            </w:r>
          </w:p>
        </w:tc>
        <w:tc>
          <w:tcPr>
            <w:tcW w:w="8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E6420F2" w14:textId="07592CB3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5</w:t>
            </w:r>
          </w:p>
          <w:p w14:paraId="59AE500C" w14:textId="259C1936" w:rsidR="003E3231" w:rsidRPr="0092366E" w:rsidRDefault="003E3231" w:rsidP="002B5678">
            <w:pPr>
              <w:pStyle w:val="CalendarText"/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Poetry </w:t>
            </w:r>
            <w:proofErr w:type="spellStart"/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Outloud</w:t>
            </w:r>
            <w:proofErr w:type="spellEnd"/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Extra Credit</w:t>
            </w:r>
          </w:p>
          <w:p w14:paraId="60EB0C51" w14:textId="5BF3ACC4" w:rsidR="00A620B1" w:rsidRPr="0092366E" w:rsidRDefault="00A620B1" w:rsidP="0092366E">
            <w:pPr>
              <w:pStyle w:val="CalendarText"/>
              <w:numPr>
                <w:ilvl w:val="0"/>
                <w:numId w:val="4"/>
              </w:numPr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92366E">
              <w:rPr>
                <w:rStyle w:val="CalendarNumbers"/>
                <w:rFonts w:ascii="Times New Roman" w:hAnsi="Times New Roman" w:cs="Times New Roman"/>
                <w:b w:val="0"/>
                <w:bCs w:val="0"/>
                <w:color w:val="000000"/>
              </w:rPr>
              <w:t>Work with partner on speech</w:t>
            </w:r>
          </w:p>
          <w:p w14:paraId="146AB021" w14:textId="5319D99B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(SL 1-4)</w:t>
            </w:r>
          </w:p>
          <w:p w14:paraId="3444755D" w14:textId="2B31FC9E" w:rsidR="00A620B1" w:rsidRPr="002B5678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5746E1" w14:textId="3330B901" w:rsidR="00A620B1" w:rsidRDefault="00A620B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6</w:t>
            </w:r>
          </w:p>
          <w:p w14:paraId="21BE0014" w14:textId="31825CFA" w:rsidR="00A620B1" w:rsidRDefault="00A620B1" w:rsidP="00A620B1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Work on Speech</w:t>
            </w:r>
            <w:r w:rsidR="0092366E">
              <w:rPr>
                <w:rStyle w:val="WinCalendarBLANKCELLSTYLE0"/>
                <w:rFonts w:ascii="Arial" w:hAnsi="Arial"/>
                <w:sz w:val="24"/>
              </w:rPr>
              <w:t xml:space="preserve"> with partner</w:t>
            </w:r>
          </w:p>
          <w:p w14:paraId="4C46F443" w14:textId="0A963C42" w:rsidR="00A620B1" w:rsidRPr="00081DD5" w:rsidRDefault="00A620B1" w:rsidP="00A620B1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(SL -4)</w:t>
            </w:r>
          </w:p>
        </w:tc>
      </w:tr>
      <w:tr w:rsidR="00A620B1" w:rsidRPr="002B5678" w14:paraId="27721EF6" w14:textId="77777777" w:rsidTr="0092366E">
        <w:trPr>
          <w:cantSplit/>
          <w:trHeight w:val="1152"/>
          <w:jc w:val="center"/>
        </w:trPr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61544715" w14:textId="6CDF56D8" w:rsidR="00A620B1" w:rsidRDefault="00A620B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How does negotiation lead to an effective argument?</w:t>
            </w:r>
          </w:p>
          <w:p w14:paraId="75E07861" w14:textId="057D568B" w:rsidR="00A620B1" w:rsidRDefault="00A620B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What are essential questions to given academic disciplines?</w:t>
            </w: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C270697" w14:textId="28B9AAF6" w:rsidR="00A620B1" w:rsidRDefault="00A620B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</w:t>
            </w:r>
          </w:p>
          <w:p w14:paraId="7325FDFB" w14:textId="379D1362" w:rsidR="00EE6E52" w:rsidRPr="0092366E" w:rsidRDefault="00EE6E52" w:rsidP="00D91955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92366E">
              <w:rPr>
                <w:rStyle w:val="WinCalendarBLANKCELLSTYLE0"/>
                <w:rFonts w:ascii="Arial" w:hAnsi="Arial"/>
                <w:b/>
                <w:sz w:val="24"/>
              </w:rPr>
              <w:t>Rogerian Presentations</w:t>
            </w:r>
          </w:p>
          <w:p w14:paraId="2AC079CF" w14:textId="138D87BD" w:rsidR="00A620B1" w:rsidRPr="00081DD5" w:rsidRDefault="00EE6E52" w:rsidP="00D9195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  <w:r w:rsidR="00A620B1">
              <w:rPr>
                <w:rStyle w:val="WinCalendarBLANKCELLSTYLE0"/>
                <w:rFonts w:ascii="Arial" w:hAnsi="Arial"/>
                <w:sz w:val="24"/>
              </w:rPr>
              <w:t>(W 4-7)</w:t>
            </w:r>
          </w:p>
        </w:tc>
        <w:tc>
          <w:tcPr>
            <w:tcW w:w="9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50DCA26" w14:textId="04C691BD" w:rsidR="00A620B1" w:rsidRPr="002B5678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40925764" w14:textId="77777777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Rogerian Presentations</w:t>
            </w:r>
          </w:p>
          <w:p w14:paraId="6D10E660" w14:textId="1B33B9FF" w:rsidR="00A620B1" w:rsidRPr="002B5678" w:rsidRDefault="00A620B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>(SL 1-4)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62D129" w14:textId="462D1D69" w:rsidR="00A620B1" w:rsidRPr="002B5678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AECAAED" w14:textId="77777777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Rogerian Presentations</w:t>
            </w:r>
          </w:p>
          <w:p w14:paraId="35FED51B" w14:textId="17A17BBC" w:rsidR="00A620B1" w:rsidRPr="002B5678" w:rsidRDefault="00A620B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>(SL 1-4)</w:t>
            </w:r>
          </w:p>
        </w:tc>
        <w:tc>
          <w:tcPr>
            <w:tcW w:w="8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424407" w14:textId="6624815D" w:rsidR="00A620B1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29148CAD" w14:textId="77777777" w:rsidR="00A620B1" w:rsidRDefault="00A620B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Rogerian Presentations</w:t>
            </w:r>
          </w:p>
          <w:p w14:paraId="44401909" w14:textId="01B6FA05" w:rsidR="00A620B1" w:rsidRPr="002B5678" w:rsidRDefault="00A620B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>(SL 1-4)</w:t>
            </w: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0D55BE" w14:textId="1F2DB850" w:rsidR="00A620B1" w:rsidRPr="002B5678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A13395E" w14:textId="77777777" w:rsidR="00A620B1" w:rsidRDefault="00A620B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766F78">
              <w:rPr>
                <w:rStyle w:val="WinCalendarBLANKCELLSTYLE0"/>
                <w:rFonts w:ascii="Arial" w:hAnsi="Arial"/>
                <w:sz w:val="24"/>
              </w:rPr>
              <w:t>Vocab 4</w:t>
            </w:r>
          </w:p>
          <w:p w14:paraId="69D7D9AE" w14:textId="77777777" w:rsidR="005A67A0" w:rsidRDefault="005A67A0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Rogerian Papers Due</w:t>
            </w:r>
          </w:p>
          <w:p w14:paraId="1C9F544F" w14:textId="1CDE3516" w:rsidR="005A67A0" w:rsidRPr="005A67A0" w:rsidRDefault="005A67A0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(2107)</w:t>
            </w:r>
          </w:p>
        </w:tc>
      </w:tr>
      <w:tr w:rsidR="00A620B1" w:rsidRPr="002B5678" w14:paraId="4F7C1C5F" w14:textId="77777777" w:rsidTr="0092366E">
        <w:trPr>
          <w:cantSplit/>
          <w:trHeight w:val="1152"/>
          <w:jc w:val="center"/>
        </w:trPr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61F87C04" w14:textId="18C6C773" w:rsidR="00A620B1" w:rsidRDefault="00A620B1" w:rsidP="00A620B1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How does negotiation lead to an effective argument?</w:t>
            </w:r>
          </w:p>
          <w:p w14:paraId="0BD8BECD" w14:textId="14BA9F70" w:rsidR="00A620B1" w:rsidRDefault="00A620B1" w:rsidP="00A62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What are essential questions to given academic disciplines?</w:t>
            </w: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1A890D" w14:textId="40AB6F47" w:rsidR="00A620B1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B1BA52A" w14:textId="77777777" w:rsidR="00E86568" w:rsidRDefault="00E86568" w:rsidP="0092366E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Film clip</w:t>
            </w:r>
          </w:p>
          <w:p w14:paraId="253802FA" w14:textId="3CB546B5" w:rsidR="00E86568" w:rsidRPr="002B5678" w:rsidRDefault="0092366E" w:rsidP="0092366E">
            <w:pPr>
              <w:pStyle w:val="CalendarText"/>
              <w:numPr>
                <w:ilvl w:val="0"/>
                <w:numId w:val="4"/>
              </w:numPr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Begin </w:t>
            </w:r>
            <w:r w:rsidR="00E86568">
              <w:rPr>
                <w:rStyle w:val="StyleStyleCalendarNumbers10ptNotBold11pt"/>
                <w:sz w:val="24"/>
              </w:rPr>
              <w:t>Survivor Island I</w:t>
            </w:r>
          </w:p>
          <w:p w14:paraId="7008BDEF" w14:textId="59640CDC" w:rsidR="00A620B1" w:rsidRDefault="00E86568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  <w:r w:rsidR="00A620B1">
              <w:rPr>
                <w:rStyle w:val="WinCalendarBLANKCELLSTYLE0"/>
                <w:rFonts w:ascii="Arial" w:hAnsi="Arial"/>
              </w:rPr>
              <w:t>(RI 1-5)</w:t>
            </w:r>
          </w:p>
          <w:p w14:paraId="75088EB6" w14:textId="101C4EF8" w:rsidR="005A67A0" w:rsidRPr="00360FA3" w:rsidRDefault="005A67A0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9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57D7E6" w14:textId="77777777" w:rsidR="00A620B1" w:rsidRPr="002B5678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1AADA145" w14:textId="2EC7D060" w:rsidR="005A67A0" w:rsidRPr="0092366E" w:rsidRDefault="005A67A0" w:rsidP="00176C1C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92366E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Survivor Island </w:t>
            </w:r>
            <w:r w:rsidR="00E86568" w:rsidRPr="0092366E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Assignment Presentations</w:t>
            </w:r>
          </w:p>
          <w:p w14:paraId="23B31D0D" w14:textId="77777777" w:rsidR="005A67A0" w:rsidRDefault="005A67A0" w:rsidP="00176C1C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19026F18" w14:textId="1210A5BE" w:rsidR="00A620B1" w:rsidRPr="00360FA3" w:rsidRDefault="005A67A0" w:rsidP="00176C1C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  <w:r w:rsidR="00A620B1">
              <w:rPr>
                <w:rStyle w:val="WinCalendarBLANKCELLSTYLE0"/>
                <w:rFonts w:ascii="Arial" w:hAnsi="Arial"/>
              </w:rPr>
              <w:t>(</w:t>
            </w:r>
            <w:proofErr w:type="spellStart"/>
            <w:r w:rsidR="00A620B1">
              <w:rPr>
                <w:rStyle w:val="WinCalendarBLANKCELLSTYLE0"/>
                <w:rFonts w:ascii="Arial" w:hAnsi="Arial"/>
              </w:rPr>
              <w:t>ri</w:t>
            </w:r>
            <w:proofErr w:type="spellEnd"/>
            <w:r w:rsidR="00A620B1">
              <w:rPr>
                <w:rStyle w:val="WinCalendarBLANKCELLSTYLE0"/>
                <w:rFonts w:ascii="Arial" w:hAnsi="Arial"/>
              </w:rPr>
              <w:t xml:space="preserve"> 1-5)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6CABB6" w14:textId="77777777" w:rsidR="00A620B1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13368D5" w14:textId="77777777" w:rsidR="00A620B1" w:rsidRDefault="00A620B1" w:rsidP="00BC72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766F78">
              <w:rPr>
                <w:rStyle w:val="WinCalendarBLANKCELLSTYLE0"/>
                <w:rFonts w:ascii="Arial" w:hAnsi="Arial"/>
                <w:sz w:val="24"/>
              </w:rPr>
              <w:t>AP Essay B1</w:t>
            </w:r>
          </w:p>
          <w:p w14:paraId="1D041D3E" w14:textId="4689D94F" w:rsidR="00A620B1" w:rsidRPr="00766F78" w:rsidRDefault="00A620B1" w:rsidP="00BC72E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(W2)</w:t>
            </w:r>
          </w:p>
        </w:tc>
        <w:tc>
          <w:tcPr>
            <w:tcW w:w="8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E288DF" w14:textId="77777777" w:rsidR="00A620B1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25167311" w14:textId="77777777" w:rsidR="00E86568" w:rsidRPr="00D107E7" w:rsidRDefault="00E86568" w:rsidP="0092366E">
            <w:pPr>
              <w:pStyle w:val="CalendarText"/>
              <w:numPr>
                <w:ilvl w:val="0"/>
                <w:numId w:val="5"/>
              </w:numPr>
              <w:rPr>
                <w:rStyle w:val="WinCalendarBLANKCELLSTYLE0"/>
                <w:rFonts w:ascii="Arial" w:hAnsi="Arial"/>
                <w:b/>
              </w:rPr>
            </w:pPr>
            <w:r w:rsidRPr="00D107E7">
              <w:rPr>
                <w:rStyle w:val="WinCalendarBLANKCELLSTYLE0"/>
                <w:rFonts w:ascii="Arial" w:hAnsi="Arial"/>
                <w:b/>
              </w:rPr>
              <w:t>Unbroken part 1 Due Chapters 1-17</w:t>
            </w:r>
          </w:p>
          <w:p w14:paraId="7B72B271" w14:textId="2CD91001" w:rsidR="0092366E" w:rsidRDefault="0092366E" w:rsidP="0092366E">
            <w:pPr>
              <w:pStyle w:val="CalendarText"/>
              <w:numPr>
                <w:ilvl w:val="0"/>
                <w:numId w:val="5"/>
              </w:numPr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Close reading assignment</w:t>
            </w:r>
          </w:p>
          <w:p w14:paraId="39B3E894" w14:textId="0085B8FD" w:rsidR="00E86568" w:rsidRDefault="00E86568" w:rsidP="00CD2D0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2AA9B971" w14:textId="6A6EDA27" w:rsidR="00A620B1" w:rsidRPr="002B5678" w:rsidRDefault="00A620B1" w:rsidP="00CD2D0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(</w:t>
            </w:r>
            <w:proofErr w:type="spellStart"/>
            <w:r>
              <w:rPr>
                <w:rStyle w:val="WinCalendarBLANKCELLSTYLE0"/>
                <w:rFonts w:ascii="Arial" w:hAnsi="Arial"/>
              </w:rPr>
              <w:t>Sl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1-4)</w:t>
            </w: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3BE324" w14:textId="77777777" w:rsidR="00A620B1" w:rsidRDefault="00A620B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4ECAB3E1" w14:textId="5C621DBC" w:rsidR="00E86568" w:rsidRDefault="00E86568" w:rsidP="0092366E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 w:rsidRPr="0092366E"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Occurrence At Owl Creek Bridge</w:t>
            </w:r>
          </w:p>
          <w:p w14:paraId="5B0BF645" w14:textId="77777777" w:rsidR="0092366E" w:rsidRDefault="0092366E" w:rsidP="0092366E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Video</w:t>
            </w:r>
          </w:p>
          <w:p w14:paraId="55595701" w14:textId="5A275A94" w:rsidR="0092366E" w:rsidRPr="0092366E" w:rsidRDefault="0092366E" w:rsidP="0092366E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sz w:val="20"/>
              </w:rPr>
            </w:pPr>
            <w:r>
              <w:rPr>
                <w:rStyle w:val="StyleStyleCalendarNumbers10ptNotBold11pt"/>
                <w:rFonts w:ascii="Times New Roman" w:hAnsi="Times New Roman" w:cs="Times New Roman"/>
                <w:sz w:val="20"/>
              </w:rPr>
              <w:t>Discussion</w:t>
            </w:r>
          </w:p>
          <w:p w14:paraId="7DB6237B" w14:textId="6F0CFD36" w:rsidR="00A620B1" w:rsidRPr="002B5678" w:rsidRDefault="00E86568" w:rsidP="00D9195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  <w:r w:rsidR="005A67A0">
              <w:rPr>
                <w:rStyle w:val="WinCalendarBLANKCELLSTYLE0"/>
                <w:rFonts w:ascii="Arial" w:hAnsi="Arial"/>
              </w:rPr>
              <w:t xml:space="preserve">( </w:t>
            </w:r>
            <w:r w:rsidR="00A620B1">
              <w:rPr>
                <w:rStyle w:val="WinCalendarBLANKCELLSTYLE0"/>
                <w:rFonts w:ascii="Arial" w:hAnsi="Arial"/>
              </w:rPr>
              <w:t>RI 1-5)</w:t>
            </w:r>
          </w:p>
        </w:tc>
      </w:tr>
      <w:tr w:rsidR="00A620B1" w:rsidRPr="002B5678" w14:paraId="515ED7CC" w14:textId="77777777" w:rsidTr="0092366E">
        <w:trPr>
          <w:cantSplit/>
          <w:trHeight w:val="1152"/>
          <w:jc w:val="center"/>
        </w:trPr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3FF9722" w14:textId="5F6BAA1D" w:rsidR="00A620B1" w:rsidRPr="002B5678" w:rsidRDefault="00A620B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59378F" w14:textId="70FB4E81" w:rsidR="00A620B1" w:rsidRPr="002B5678" w:rsidRDefault="00A620B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9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4B55AFD" w14:textId="77777777" w:rsidR="00A620B1" w:rsidRPr="002B5678" w:rsidRDefault="00A620B1" w:rsidP="00BE4AD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C708749" w14:textId="77777777" w:rsidR="00A620B1" w:rsidRPr="002B5678" w:rsidRDefault="00A620B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02BA29" w14:textId="77777777" w:rsidR="00A620B1" w:rsidRPr="002B5678" w:rsidRDefault="00A620B1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AC8B0B" w14:textId="77777777" w:rsidR="00A620B1" w:rsidRPr="002B5678" w:rsidRDefault="00A620B1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A620B1" w:rsidRPr="002B5678" w14:paraId="3D1AC90F" w14:textId="77777777" w:rsidTr="0092366E">
        <w:trPr>
          <w:cantSplit/>
          <w:trHeight w:val="1152"/>
          <w:jc w:val="center"/>
        </w:trPr>
        <w:tc>
          <w:tcPr>
            <w:tcW w:w="7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42D9E91" w14:textId="77777777" w:rsidR="00A620B1" w:rsidRPr="00081DD5" w:rsidRDefault="00A620B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94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898CCB" w14:textId="73FC614C" w:rsidR="00A620B1" w:rsidRPr="00081DD5" w:rsidRDefault="00A620B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9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EB1FDD" w14:textId="77777777" w:rsidR="00A620B1" w:rsidRPr="00081DD5" w:rsidRDefault="00A620B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0322C25" w14:textId="77777777" w:rsidR="00A620B1" w:rsidRPr="00081DD5" w:rsidRDefault="00A620B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8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FD4262A" w14:textId="77777777" w:rsidR="00A620B1" w:rsidRPr="00081DD5" w:rsidRDefault="00A620B1" w:rsidP="007F7DA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C8DEDF" w14:textId="77777777" w:rsidR="00A620B1" w:rsidRPr="00081DD5" w:rsidRDefault="00A620B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</w:tr>
    </w:tbl>
    <w:p w14:paraId="47A01931" w14:textId="77777777"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7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8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9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sectPr w:rsidR="002B5678" w:rsidRPr="002B5678" w:rsidSect="002B5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98AA5" w14:textId="77777777" w:rsidR="0056586B" w:rsidRDefault="0056586B" w:rsidP="002B5678">
      <w:pPr>
        <w:spacing w:after="0" w:line="240" w:lineRule="auto"/>
      </w:pPr>
      <w:r>
        <w:separator/>
      </w:r>
    </w:p>
  </w:endnote>
  <w:endnote w:type="continuationSeparator" w:id="0">
    <w:p w14:paraId="722C7490" w14:textId="77777777" w:rsidR="0056586B" w:rsidRDefault="0056586B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DA4D" w14:textId="77777777" w:rsidR="006F5401" w:rsidRDefault="006F5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E641" w14:textId="77777777" w:rsidR="006F5401" w:rsidRPr="002B5678" w:rsidRDefault="006F5401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3271" w14:textId="77777777" w:rsidR="006F5401" w:rsidRDefault="006F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E211" w14:textId="77777777" w:rsidR="0056586B" w:rsidRDefault="0056586B" w:rsidP="002B5678">
      <w:pPr>
        <w:spacing w:after="0" w:line="240" w:lineRule="auto"/>
      </w:pPr>
      <w:r>
        <w:separator/>
      </w:r>
    </w:p>
  </w:footnote>
  <w:footnote w:type="continuationSeparator" w:id="0">
    <w:p w14:paraId="13E775FE" w14:textId="77777777" w:rsidR="0056586B" w:rsidRDefault="0056586B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BE7B" w14:textId="77777777" w:rsidR="006F5401" w:rsidRDefault="006F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7879" w14:textId="77777777" w:rsidR="006F5401" w:rsidRDefault="006F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3C16" w14:textId="77777777" w:rsidR="006F5401" w:rsidRDefault="006F5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04"/>
    <w:multiLevelType w:val="hybridMultilevel"/>
    <w:tmpl w:val="BA1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1B1"/>
    <w:multiLevelType w:val="hybridMultilevel"/>
    <w:tmpl w:val="E87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4E8"/>
    <w:multiLevelType w:val="hybridMultilevel"/>
    <w:tmpl w:val="BDB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03"/>
    <w:multiLevelType w:val="hybridMultilevel"/>
    <w:tmpl w:val="74C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383C"/>
    <w:multiLevelType w:val="hybridMultilevel"/>
    <w:tmpl w:val="33C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033"/>
    <w:multiLevelType w:val="hybridMultilevel"/>
    <w:tmpl w:val="4836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081DD5"/>
    <w:rsid w:val="0008573B"/>
    <w:rsid w:val="000A6192"/>
    <w:rsid w:val="000B1B24"/>
    <w:rsid w:val="00101C1B"/>
    <w:rsid w:val="00134D00"/>
    <w:rsid w:val="00152C05"/>
    <w:rsid w:val="001577A6"/>
    <w:rsid w:val="00176C1C"/>
    <w:rsid w:val="00183415"/>
    <w:rsid w:val="001A2D7E"/>
    <w:rsid w:val="001A3A3B"/>
    <w:rsid w:val="00215658"/>
    <w:rsid w:val="0022310D"/>
    <w:rsid w:val="0023627D"/>
    <w:rsid w:val="00245384"/>
    <w:rsid w:val="00281950"/>
    <w:rsid w:val="0029249C"/>
    <w:rsid w:val="002A6ADC"/>
    <w:rsid w:val="002B2F98"/>
    <w:rsid w:val="002B5678"/>
    <w:rsid w:val="002E46CD"/>
    <w:rsid w:val="00300465"/>
    <w:rsid w:val="00330D9E"/>
    <w:rsid w:val="00353942"/>
    <w:rsid w:val="00360FA3"/>
    <w:rsid w:val="003E3231"/>
    <w:rsid w:val="0041136D"/>
    <w:rsid w:val="0041170B"/>
    <w:rsid w:val="0046670F"/>
    <w:rsid w:val="004832BA"/>
    <w:rsid w:val="004B7A0A"/>
    <w:rsid w:val="004D58B8"/>
    <w:rsid w:val="004E0216"/>
    <w:rsid w:val="004F2218"/>
    <w:rsid w:val="00561C4D"/>
    <w:rsid w:val="0056586B"/>
    <w:rsid w:val="005A67A0"/>
    <w:rsid w:val="005C4F7D"/>
    <w:rsid w:val="00613740"/>
    <w:rsid w:val="00615B91"/>
    <w:rsid w:val="0062430C"/>
    <w:rsid w:val="0063117B"/>
    <w:rsid w:val="00642F2C"/>
    <w:rsid w:val="006712DE"/>
    <w:rsid w:val="00674499"/>
    <w:rsid w:val="006E4C4E"/>
    <w:rsid w:val="006F5401"/>
    <w:rsid w:val="00705D30"/>
    <w:rsid w:val="00746B0D"/>
    <w:rsid w:val="00751C0B"/>
    <w:rsid w:val="00766F78"/>
    <w:rsid w:val="007D3192"/>
    <w:rsid w:val="007D7F4C"/>
    <w:rsid w:val="007F7DA5"/>
    <w:rsid w:val="00841D52"/>
    <w:rsid w:val="008429DD"/>
    <w:rsid w:val="008626EF"/>
    <w:rsid w:val="0086779B"/>
    <w:rsid w:val="00872C89"/>
    <w:rsid w:val="00890384"/>
    <w:rsid w:val="008B0062"/>
    <w:rsid w:val="009170A8"/>
    <w:rsid w:val="0092366E"/>
    <w:rsid w:val="009244DB"/>
    <w:rsid w:val="00930A10"/>
    <w:rsid w:val="00942857"/>
    <w:rsid w:val="009619CC"/>
    <w:rsid w:val="009706D8"/>
    <w:rsid w:val="00992B0E"/>
    <w:rsid w:val="009974E0"/>
    <w:rsid w:val="009D14FF"/>
    <w:rsid w:val="009D5A31"/>
    <w:rsid w:val="009F00E0"/>
    <w:rsid w:val="00A00938"/>
    <w:rsid w:val="00A2724E"/>
    <w:rsid w:val="00A2725F"/>
    <w:rsid w:val="00A50390"/>
    <w:rsid w:val="00A51CD5"/>
    <w:rsid w:val="00A620B1"/>
    <w:rsid w:val="00A76ED9"/>
    <w:rsid w:val="00A83203"/>
    <w:rsid w:val="00A907B8"/>
    <w:rsid w:val="00A961F0"/>
    <w:rsid w:val="00AA60F1"/>
    <w:rsid w:val="00AB0EDF"/>
    <w:rsid w:val="00AD2288"/>
    <w:rsid w:val="00AE6956"/>
    <w:rsid w:val="00AF487A"/>
    <w:rsid w:val="00AF7E52"/>
    <w:rsid w:val="00B07398"/>
    <w:rsid w:val="00B37073"/>
    <w:rsid w:val="00B74968"/>
    <w:rsid w:val="00BC4E16"/>
    <w:rsid w:val="00BC72E0"/>
    <w:rsid w:val="00BE14EF"/>
    <w:rsid w:val="00BE4ADE"/>
    <w:rsid w:val="00BF03E0"/>
    <w:rsid w:val="00C14A1B"/>
    <w:rsid w:val="00C249FB"/>
    <w:rsid w:val="00C45353"/>
    <w:rsid w:val="00C472C1"/>
    <w:rsid w:val="00C61EEB"/>
    <w:rsid w:val="00C65F07"/>
    <w:rsid w:val="00C924AD"/>
    <w:rsid w:val="00CA281C"/>
    <w:rsid w:val="00CB3B33"/>
    <w:rsid w:val="00CD2D0B"/>
    <w:rsid w:val="00D107E7"/>
    <w:rsid w:val="00D23615"/>
    <w:rsid w:val="00D245F6"/>
    <w:rsid w:val="00D319AB"/>
    <w:rsid w:val="00D91955"/>
    <w:rsid w:val="00DA20B1"/>
    <w:rsid w:val="00DB14B8"/>
    <w:rsid w:val="00DD6DC9"/>
    <w:rsid w:val="00DF374F"/>
    <w:rsid w:val="00E1211B"/>
    <w:rsid w:val="00E86568"/>
    <w:rsid w:val="00EB25A6"/>
    <w:rsid w:val="00EB5C4E"/>
    <w:rsid w:val="00EB64F7"/>
    <w:rsid w:val="00ED34C9"/>
    <w:rsid w:val="00ED51E7"/>
    <w:rsid w:val="00EE6E52"/>
    <w:rsid w:val="00F209E1"/>
    <w:rsid w:val="00F327B6"/>
    <w:rsid w:val="00F34F19"/>
    <w:rsid w:val="00F47564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4D22"/>
  <w15:docId w15:val="{665EAC5C-DAAF-4EFD-B804-6384D57E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4-Calenda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4-Calendar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November-Calendar/November-2014-Calendar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Gingrich, Randy S</cp:lastModifiedBy>
  <cp:revision>23</cp:revision>
  <dcterms:created xsi:type="dcterms:W3CDTF">2015-08-07T13:21:00Z</dcterms:created>
  <dcterms:modified xsi:type="dcterms:W3CDTF">2015-10-30T11:55:00Z</dcterms:modified>
  <cp:category>Downloaded from WinCalendar.com</cp:category>
</cp:coreProperties>
</file>