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BE" w:rsidRDefault="006A3A58">
      <w:r>
        <w:t>Are teens addicted to their phones?</w:t>
      </w:r>
    </w:p>
    <w:p w:rsidR="006A3A58" w:rsidRDefault="006A3A58">
      <w:r>
        <w:t xml:space="preserve">Should there be reparations for slavery? </w:t>
      </w:r>
    </w:p>
    <w:p w:rsidR="006A3A58" w:rsidRDefault="006A3A58">
      <w:r>
        <w:t>Should there be a law to give women equal pay?</w:t>
      </w:r>
    </w:p>
    <w:p w:rsidR="006A3A58" w:rsidRDefault="006A3A58">
      <w:r>
        <w:t xml:space="preserve">Do Americans spend too much money? </w:t>
      </w:r>
    </w:p>
    <w:p w:rsidR="006A3A58" w:rsidRDefault="006A3A58">
      <w:r>
        <w:t xml:space="preserve">What can be done to end modern day slavery? </w:t>
      </w:r>
    </w:p>
    <w:p w:rsidR="006A3A58" w:rsidRDefault="006A3A58">
      <w:r>
        <w:t>Should the US continue with aid to foreign countries?</w:t>
      </w:r>
    </w:p>
    <w:p w:rsidR="006A3A58" w:rsidRDefault="006A3A58">
      <w:r>
        <w:t>Is football too dangerous?</w:t>
      </w:r>
    </w:p>
    <w:p w:rsidR="006A3A58" w:rsidRDefault="006A3A58">
      <w:r>
        <w:t>Should bail be eliminated?</w:t>
      </w:r>
    </w:p>
    <w:p w:rsidR="006A3A58" w:rsidRDefault="006A3A58">
      <w:r>
        <w:t>What should be done to end bullying?</w:t>
      </w:r>
    </w:p>
    <w:p w:rsidR="006A3A58" w:rsidRDefault="006A3A58">
      <w:r>
        <w:t>Should you tell your friend if they have a problem?</w:t>
      </w:r>
    </w:p>
    <w:p w:rsidR="006A3A58" w:rsidRDefault="006A3A58">
      <w:r>
        <w:t xml:space="preserve">What should be done to end genocide? </w:t>
      </w:r>
    </w:p>
    <w:p w:rsidR="006A3A58" w:rsidRDefault="006A3A58">
      <w:r>
        <w:t>Are selfies with exotic animals dangerous?</w:t>
      </w:r>
    </w:p>
    <w:p w:rsidR="006A3A58" w:rsidRDefault="006A3A58">
      <w:r>
        <w:t>Should parents monitor their kids online?</w:t>
      </w:r>
    </w:p>
    <w:p w:rsidR="006A3A58" w:rsidRDefault="006A3A58">
      <w:r>
        <w:t xml:space="preserve">What should be done about teens and drug use? </w:t>
      </w:r>
    </w:p>
    <w:p w:rsidR="006A3A58" w:rsidRDefault="006A3A58">
      <w:r>
        <w:t>Should teens have part time jobs?</w:t>
      </w:r>
    </w:p>
    <w:p w:rsidR="006A3A58" w:rsidRDefault="006A3A58">
      <w:r>
        <w:t>Are humans likely to be cloned?</w:t>
      </w:r>
    </w:p>
    <w:p w:rsidR="006A3A58" w:rsidRDefault="006A3A58">
      <w:r>
        <w:t>Is it ok to text during meals?</w:t>
      </w:r>
    </w:p>
    <w:p w:rsidR="006A3A58" w:rsidRDefault="006A3A58">
      <w:r>
        <w:t>Are youth more motivated politically? Should they be?</w:t>
      </w:r>
    </w:p>
    <w:p w:rsidR="006A3A58" w:rsidRDefault="006A3A58">
      <w:r>
        <w:t>Should DACA students be allowed to stay?</w:t>
      </w:r>
    </w:p>
    <w:p w:rsidR="006A3A58" w:rsidRDefault="006A3A58">
      <w:r>
        <w:t>Should we get rid of plastic?</w:t>
      </w:r>
    </w:p>
    <w:p w:rsidR="006A3A58" w:rsidRDefault="006A3A58">
      <w:r>
        <w:t>Are we becoming less free?</w:t>
      </w:r>
    </w:p>
    <w:p w:rsidR="006A3A58" w:rsidRDefault="006A3A58">
      <w:r>
        <w:t>Do we have free speech?</w:t>
      </w:r>
    </w:p>
    <w:p w:rsidR="006A3A58" w:rsidRDefault="006A3A58">
      <w:r>
        <w:t>Should you be suspended for your social media use?</w:t>
      </w:r>
    </w:p>
    <w:p w:rsidR="006A3A58" w:rsidRDefault="006A3A58">
      <w:r>
        <w:t>Should you be able to wear whatever you want at school?</w:t>
      </w:r>
    </w:p>
    <w:p w:rsidR="002D7394" w:rsidRDefault="002D7394">
      <w:r>
        <w:t>Should hate speech be monitored on the internet or social media/</w:t>
      </w:r>
    </w:p>
    <w:p w:rsidR="002D7394" w:rsidRDefault="002D7394">
      <w:r>
        <w:t>Should cities have curfews for teens?</w:t>
      </w:r>
    </w:p>
    <w:p w:rsidR="002D7394" w:rsidRDefault="002D7394">
      <w:r>
        <w:t>Should you have to say the pledge of allegiance?</w:t>
      </w:r>
    </w:p>
    <w:p w:rsidR="002D7394" w:rsidRDefault="002D7394">
      <w:r>
        <w:t>Should land have legal rights?</w:t>
      </w:r>
    </w:p>
    <w:p w:rsidR="002D7394" w:rsidRDefault="003021CA">
      <w:r>
        <w:t>Should the media be able to say whatever it wants?</w:t>
      </w:r>
    </w:p>
    <w:p w:rsidR="003021CA" w:rsidRDefault="003021CA">
      <w:r>
        <w:lastRenderedPageBreak/>
        <w:t>Can we end hate?</w:t>
      </w:r>
    </w:p>
    <w:p w:rsidR="003021CA" w:rsidRDefault="003021CA">
      <w:r>
        <w:t xml:space="preserve">Should it be illegal for </w:t>
      </w:r>
      <w:proofErr w:type="spellStart"/>
      <w:r>
        <w:t>Juul</w:t>
      </w:r>
      <w:proofErr w:type="spellEnd"/>
      <w:r>
        <w:t xml:space="preserve"> to target teens?</w:t>
      </w:r>
    </w:p>
    <w:p w:rsidR="003021CA" w:rsidRDefault="003021CA">
      <w:r>
        <w:t>Should advertisements be allowed in schools?</w:t>
      </w:r>
      <w:bookmarkStart w:id="0" w:name="_GoBack"/>
      <w:bookmarkEnd w:id="0"/>
    </w:p>
    <w:p w:rsidR="003021CA" w:rsidRDefault="003021CA">
      <w:r>
        <w:t>Should the US bring back the draft?</w:t>
      </w:r>
    </w:p>
    <w:p w:rsidR="003021CA" w:rsidRDefault="003021CA">
      <w:r>
        <w:t xml:space="preserve">Should the government monitor the internet? </w:t>
      </w:r>
    </w:p>
    <w:sectPr w:rsidR="0030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B"/>
    <w:rsid w:val="002D7394"/>
    <w:rsid w:val="003021CA"/>
    <w:rsid w:val="006A3A58"/>
    <w:rsid w:val="008561BE"/>
    <w:rsid w:val="009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75C8"/>
  <w15:chartTrackingRefBased/>
  <w15:docId w15:val="{7C2B8A12-17F8-485D-830B-F0CC5D9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2019-02-04T20:22:00Z</dcterms:created>
  <dcterms:modified xsi:type="dcterms:W3CDTF">2019-02-04T20:39:00Z</dcterms:modified>
</cp:coreProperties>
</file>