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BF" w:rsidRDefault="00AB73A3">
      <w:pPr>
        <w:rPr>
          <w:color w:val="29303B"/>
        </w:rPr>
      </w:pPr>
      <w:r>
        <w:rPr>
          <w:color w:val="29303B"/>
        </w:rPr>
        <w:t>Personal Experience</w:t>
      </w:r>
    </w:p>
    <w:p w:rsidR="00AB73A3" w:rsidRDefault="00AB73A3">
      <w:pPr>
        <w:rPr>
          <w:color w:val="29303B"/>
        </w:rPr>
      </w:pPr>
      <w:r>
        <w:rPr>
          <w:color w:val="29303B"/>
        </w:rPr>
        <w:t xml:space="preserve">Choose one of the subjects below.  Focus on the specific moment and why it is meaningful to you. </w:t>
      </w:r>
      <w:r w:rsidR="002371BF">
        <w:rPr>
          <w:color w:val="29303B"/>
        </w:rPr>
        <w:t>Focus on description and the use of at least two literary devices.</w:t>
      </w:r>
      <w:r>
        <w:rPr>
          <w:color w:val="29303B"/>
        </w:rPr>
        <w:br/>
        <w:t xml:space="preserve">• </w:t>
      </w:r>
      <w:proofErr w:type="gramStart"/>
      <w:r>
        <w:rPr>
          <w:color w:val="29303B"/>
        </w:rPr>
        <w:t>A  picture</w:t>
      </w:r>
      <w:proofErr w:type="gramEnd"/>
      <w:r>
        <w:rPr>
          <w:color w:val="29303B"/>
        </w:rPr>
        <w:br/>
        <w:t>• An encounter with a bully/antagonist</w:t>
      </w:r>
      <w:r>
        <w:rPr>
          <w:color w:val="29303B"/>
        </w:rPr>
        <w:br/>
        <w:t>• Your first crush</w:t>
      </w:r>
      <w:r>
        <w:rPr>
          <w:color w:val="29303B"/>
        </w:rPr>
        <w:br/>
        <w:t>• Your worst outfit or hair day</w:t>
      </w:r>
      <w:r>
        <w:rPr>
          <w:color w:val="29303B"/>
        </w:rPr>
        <w:br/>
        <w:t>• The first time you had a particular food</w:t>
      </w:r>
      <w:r>
        <w:rPr>
          <w:color w:val="29303B"/>
        </w:rPr>
        <w:br/>
        <w:t>• A moment with your family where you wanted independence</w:t>
      </w:r>
      <w:r>
        <w:rPr>
          <w:color w:val="29303B"/>
        </w:rPr>
        <w:br/>
        <w:t>• Your childhood toy</w:t>
      </w:r>
      <w:r>
        <w:rPr>
          <w:color w:val="29303B"/>
        </w:rPr>
        <w:br/>
        <w:t>• The first time you learned to do something</w:t>
      </w:r>
      <w:r>
        <w:rPr>
          <w:color w:val="29303B"/>
        </w:rPr>
        <w:br/>
        <w:t>• An encounter with an fearful job</w:t>
      </w:r>
      <w:r>
        <w:rPr>
          <w:color w:val="29303B"/>
        </w:rPr>
        <w:br/>
        <w:t>• Your first low grade on an assignment</w:t>
      </w:r>
    </w:p>
    <w:p w:rsidR="002859F0" w:rsidRDefault="00AB73A3">
      <w:pPr>
        <w:rPr>
          <w:color w:val="29303B"/>
        </w:rPr>
      </w:pPr>
      <w:r>
        <w:rPr>
          <w:color w:val="29303B"/>
        </w:rPr>
        <w:t xml:space="preserve"> A feared teacher</w:t>
      </w:r>
      <w:r>
        <w:rPr>
          <w:color w:val="29303B"/>
        </w:rPr>
        <w:br/>
        <w:t xml:space="preserve">• </w:t>
      </w:r>
      <w:proofErr w:type="gramStart"/>
      <w:r>
        <w:rPr>
          <w:color w:val="29303B"/>
        </w:rPr>
        <w:t>An</w:t>
      </w:r>
      <w:proofErr w:type="gramEnd"/>
      <w:r>
        <w:rPr>
          <w:color w:val="29303B"/>
        </w:rPr>
        <w:t xml:space="preserve"> encounter with an animal</w:t>
      </w:r>
      <w:r>
        <w:rPr>
          <w:color w:val="29303B"/>
        </w:rPr>
        <w:br/>
        <w:t>• A moment from your elementary school playground</w:t>
      </w:r>
      <w:r>
        <w:rPr>
          <w:color w:val="29303B"/>
        </w:rPr>
        <w:br/>
        <w:t>• One time in the cafeteria</w:t>
      </w:r>
      <w:r>
        <w:rPr>
          <w:color w:val="29303B"/>
        </w:rPr>
        <w:br/>
        <w:t>• The person you most wished you had</w:t>
      </w:r>
      <w:r w:rsidR="002371BF">
        <w:rPr>
          <w:color w:val="29303B"/>
        </w:rPr>
        <w:t xml:space="preserve"> Known</w:t>
      </w:r>
      <w:r>
        <w:rPr>
          <w:color w:val="29303B"/>
        </w:rPr>
        <w:br/>
        <w:t xml:space="preserve">• A love note that </w:t>
      </w:r>
      <w:r w:rsidR="002371BF">
        <w:rPr>
          <w:color w:val="29303B"/>
        </w:rPr>
        <w:t>went differently than what you anticipated</w:t>
      </w:r>
      <w:r>
        <w:rPr>
          <w:color w:val="29303B"/>
        </w:rPr>
        <w:br/>
        <w:t>• The favorite place you like to go</w:t>
      </w:r>
    </w:p>
    <w:p w:rsidR="00AB73A3" w:rsidRDefault="00AB73A3">
      <w:pPr>
        <w:rPr>
          <w:color w:val="29303B"/>
        </w:rPr>
      </w:pPr>
      <w:r>
        <w:rPr>
          <w:color w:val="29303B"/>
        </w:rPr>
        <w:t>An attribute of a person which you most admire</w:t>
      </w:r>
    </w:p>
    <w:p w:rsidR="00AB73A3" w:rsidRDefault="00AB73A3">
      <w:r>
        <w:rPr>
          <w:color w:val="29303B"/>
        </w:rPr>
        <w:t>The attribute of a person which most irritates you</w:t>
      </w:r>
    </w:p>
    <w:sectPr w:rsidR="00AB73A3" w:rsidSect="0028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3A3"/>
    <w:rsid w:val="002371BF"/>
    <w:rsid w:val="002859F0"/>
    <w:rsid w:val="00A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Company>FCSS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2</cp:revision>
  <dcterms:created xsi:type="dcterms:W3CDTF">2013-01-10T14:59:00Z</dcterms:created>
  <dcterms:modified xsi:type="dcterms:W3CDTF">2013-01-10T15:31:00Z</dcterms:modified>
</cp:coreProperties>
</file>