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C5759" w14:textId="0BF2685F" w:rsidR="00016C79" w:rsidRPr="00AE6A35" w:rsidRDefault="00AE6A35" w:rsidP="00AE6A35">
      <w:pPr>
        <w:jc w:val="center"/>
        <w:rPr>
          <w:b/>
          <w:sz w:val="32"/>
          <w:szCs w:val="32"/>
        </w:rPr>
      </w:pPr>
      <w:r w:rsidRPr="00AE6A35">
        <w:rPr>
          <w:b/>
          <w:sz w:val="32"/>
          <w:szCs w:val="32"/>
        </w:rPr>
        <w:t>Dr. Gingric</w:t>
      </w:r>
      <w:r w:rsidR="002642A9">
        <w:rPr>
          <w:b/>
          <w:sz w:val="32"/>
          <w:szCs w:val="32"/>
        </w:rPr>
        <w:t>h’s AP Calendar for August, 2019</w:t>
      </w:r>
    </w:p>
    <w:p w14:paraId="6577A549" w14:textId="2646559C" w:rsidR="002642A9" w:rsidRDefault="00016DBC" w:rsidP="002642A9">
      <w:pPr>
        <w:rPr>
          <w:rFonts w:ascii="Times New Roman" w:hAnsi="Times New Roman" w:cs="Times New Roman"/>
          <w:sz w:val="20"/>
          <w:szCs w:val="20"/>
        </w:rPr>
      </w:pPr>
      <w:r w:rsidRPr="00016DBC">
        <w:rPr>
          <w:rFonts w:ascii="Times New Roman" w:hAnsi="Times New Roman" w:cs="Times New Roman"/>
          <w:b/>
          <w:sz w:val="20"/>
          <w:szCs w:val="20"/>
        </w:rPr>
        <w:t>Major Works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14:paraId="2ADAA2DB" w14:textId="5DEDD518" w:rsidR="00016DBC" w:rsidRDefault="00016DB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leGrid"/>
        <w:tblW w:w="140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250"/>
        <w:gridCol w:w="1800"/>
        <w:gridCol w:w="1890"/>
        <w:gridCol w:w="2160"/>
        <w:gridCol w:w="2160"/>
        <w:gridCol w:w="2070"/>
        <w:gridCol w:w="1710"/>
      </w:tblGrid>
      <w:tr w:rsidR="00AE6A35" w:rsidRPr="00E849F5" w14:paraId="144C5765" w14:textId="77777777" w:rsidTr="00AC2707">
        <w:trPr>
          <w:trHeight w:hRule="exact" w:val="462"/>
        </w:trPr>
        <w:tc>
          <w:tcPr>
            <w:tcW w:w="2250" w:type="dxa"/>
            <w:shd w:val="clear" w:color="auto" w:fill="C0C0C0"/>
            <w:vAlign w:val="center"/>
          </w:tcPr>
          <w:p w14:paraId="144C575E" w14:textId="36972A4B" w:rsidR="00AE6A35" w:rsidRPr="00E849F5" w:rsidRDefault="002642A9" w:rsidP="00B144F4">
            <w:pPr>
              <w:jc w:val="center"/>
              <w:rPr>
                <w:b/>
              </w:rPr>
            </w:pPr>
            <w:r>
              <w:t>Enduring Understanding</w:t>
            </w:r>
            <w:r w:rsidR="006F6D36">
              <w:tab/>
            </w:r>
            <w:r w:rsidR="006F6D36">
              <w:tab/>
            </w:r>
            <w:r w:rsidR="006F6D36">
              <w:tab/>
            </w:r>
            <w:r w:rsidR="006F6D36">
              <w:tab/>
              <w:t>Rhetorical Analysis</w:t>
            </w:r>
            <w:r w:rsidR="00016DBC">
              <w:tab/>
              <w:t xml:space="preserve">              </w:t>
            </w:r>
            <w:r w:rsidR="006F6D36">
              <w:tab/>
            </w:r>
            <w:r w:rsidR="006F6D36">
              <w:tab/>
            </w:r>
            <w:r w:rsidR="006F6D36">
              <w:tab/>
            </w:r>
            <w:r w:rsidR="006F6D36">
              <w:tab/>
            </w:r>
            <w:r w:rsidR="006F6D36">
              <w:tab/>
            </w:r>
            <w:r w:rsidR="006F6D36">
              <w:tab/>
            </w:r>
            <w:r w:rsidR="00016DBC">
              <w:tab/>
            </w:r>
            <w:r w:rsidR="006210AE">
              <w:rPr>
                <w:b/>
              </w:rPr>
              <w:t>Essential Questions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144C575F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Monday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144C5760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Tuesday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44C5761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Wednesday</w:t>
            </w:r>
          </w:p>
        </w:tc>
        <w:tc>
          <w:tcPr>
            <w:tcW w:w="2160" w:type="dxa"/>
            <w:shd w:val="clear" w:color="auto" w:fill="C0C0C0"/>
            <w:vAlign w:val="center"/>
          </w:tcPr>
          <w:p w14:paraId="144C5762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Thursday</w:t>
            </w:r>
          </w:p>
        </w:tc>
        <w:tc>
          <w:tcPr>
            <w:tcW w:w="2070" w:type="dxa"/>
            <w:shd w:val="clear" w:color="auto" w:fill="C0C0C0"/>
            <w:vAlign w:val="center"/>
          </w:tcPr>
          <w:p w14:paraId="144C5763" w14:textId="77777777" w:rsidR="00AE6A35" w:rsidRPr="00E849F5" w:rsidRDefault="00AE6A35" w:rsidP="00B144F4">
            <w:pPr>
              <w:jc w:val="center"/>
              <w:rPr>
                <w:b/>
              </w:rPr>
            </w:pPr>
            <w:r w:rsidRPr="00E849F5">
              <w:rPr>
                <w:b/>
              </w:rPr>
              <w:t>Friday</w:t>
            </w:r>
          </w:p>
        </w:tc>
        <w:tc>
          <w:tcPr>
            <w:tcW w:w="1710" w:type="dxa"/>
            <w:shd w:val="clear" w:color="auto" w:fill="C0C0C0"/>
            <w:vAlign w:val="center"/>
          </w:tcPr>
          <w:p w14:paraId="144C5764" w14:textId="77777777" w:rsidR="00AE6A35" w:rsidRPr="00E849F5" w:rsidRDefault="00AE6A35" w:rsidP="00B144F4">
            <w:pPr>
              <w:jc w:val="center"/>
              <w:rPr>
                <w:b/>
              </w:rPr>
            </w:pPr>
          </w:p>
        </w:tc>
      </w:tr>
      <w:tr w:rsidR="00AE6A35" w:rsidRPr="00E849F5" w14:paraId="144C579C" w14:textId="77777777" w:rsidTr="0038251D">
        <w:trPr>
          <w:trHeight w:hRule="exact" w:val="1918"/>
        </w:trPr>
        <w:tc>
          <w:tcPr>
            <w:tcW w:w="2250" w:type="dxa"/>
            <w:shd w:val="clear" w:color="auto" w:fill="E6E6E6"/>
          </w:tcPr>
          <w:p w14:paraId="144C5776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78" w14:textId="77777777" w:rsidR="00AE6A35" w:rsidRPr="00E849F5" w:rsidRDefault="00AE6A35" w:rsidP="002642A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4C5779" w14:textId="0B8765FA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14:paraId="6B63C04E" w14:textId="49A5F1C5" w:rsidR="006C0DF1" w:rsidRPr="00E849F5" w:rsidRDefault="006F6D3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Intros and Syllabi</w:t>
            </w:r>
          </w:p>
          <w:p w14:paraId="144C577E" w14:textId="0DDCA217" w:rsidR="00AE6A35" w:rsidRDefault="00AB7AC6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202BF">
              <w:rPr>
                <w:rFonts w:ascii="Times New Roman" w:hAnsi="Times New Roman" w:cs="Times New Roman"/>
              </w:rPr>
              <w:t>(R1, R2, R3, W1)</w:t>
            </w:r>
          </w:p>
          <w:p w14:paraId="40E09744" w14:textId="3EEF2B81" w:rsidR="00282A3C" w:rsidRPr="00E849F5" w:rsidRDefault="00DF575E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Chapters </w:t>
            </w:r>
            <w:r w:rsidRPr="00DF575E">
              <w:rPr>
                <w:rFonts w:ascii="Times New Roman" w:hAnsi="Times New Roman" w:cs="Times New Roman"/>
                <w:i/>
              </w:rPr>
              <w:t>Thank you For Arguing</w:t>
            </w:r>
            <w:r>
              <w:rPr>
                <w:rFonts w:ascii="Times New Roman" w:hAnsi="Times New Roman" w:cs="Times New Roman"/>
              </w:rPr>
              <w:t xml:space="preserve"> for Thursday</w:t>
            </w:r>
          </w:p>
          <w:p w14:paraId="144C577F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80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81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4C5782" w14:textId="4B5417FE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4D9BC48C" w14:textId="77777777" w:rsidR="00AE6A35" w:rsidRDefault="002642A9" w:rsidP="002642A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Picture Day</w:t>
            </w:r>
          </w:p>
          <w:p w14:paraId="144C5789" w14:textId="0BAB0B93" w:rsidR="00C878F9" w:rsidRPr="00E849F5" w:rsidRDefault="00C878F9" w:rsidP="002642A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 class MC</w:t>
            </w:r>
          </w:p>
        </w:tc>
        <w:tc>
          <w:tcPr>
            <w:tcW w:w="2160" w:type="dxa"/>
          </w:tcPr>
          <w:p w14:paraId="144C578A" w14:textId="24878A96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14:paraId="7EDC550F" w14:textId="4139F055" w:rsidR="00C878F9" w:rsidRPr="00E849F5" w:rsidRDefault="00C878F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Everything is An Argument in Class</w:t>
            </w:r>
          </w:p>
          <w:p w14:paraId="144C578E" w14:textId="77777777" w:rsidR="00AE6A35" w:rsidRPr="00E849F5" w:rsidRDefault="00AE6A35" w:rsidP="002642A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8F" w14:textId="5C0A67F0" w:rsidR="00AE6A35" w:rsidRPr="00E849F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6EBFEC33" w14:textId="77777777" w:rsidR="00B65E09" w:rsidRDefault="00DF575E" w:rsidP="005E2707">
            <w:pPr>
              <w:pStyle w:val="Dates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Work on Summer Reading and Discuss </w:t>
            </w:r>
            <w:r w:rsidRPr="00DF575E">
              <w:rPr>
                <w:rFonts w:ascii="Times New Roman" w:hAnsi="Times New Roman" w:cs="Times New Roman"/>
                <w:i/>
              </w:rPr>
              <w:t>Thank You For Arguing</w:t>
            </w:r>
          </w:p>
          <w:p w14:paraId="144C5795" w14:textId="2BFA587C" w:rsidR="00DF575E" w:rsidRPr="00E849F5" w:rsidRDefault="00DF575E" w:rsidP="005E2707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FFFFF"/>
          </w:tcPr>
          <w:p w14:paraId="144C5796" w14:textId="284FFBEF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14:paraId="132912E7" w14:textId="77777777" w:rsidR="006C0DF1" w:rsidRDefault="006C0DF1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49371C8C" w14:textId="77777777" w:rsidR="00DF575E" w:rsidRDefault="00DF575E" w:rsidP="00DF575E">
            <w:pPr>
              <w:pStyle w:val="Dates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Work on Summer Reading and Discuss </w:t>
            </w:r>
            <w:r w:rsidRPr="00DF575E">
              <w:rPr>
                <w:rFonts w:ascii="Times New Roman" w:hAnsi="Times New Roman" w:cs="Times New Roman"/>
                <w:i/>
              </w:rPr>
              <w:t>Thank You For Arguing</w:t>
            </w:r>
          </w:p>
          <w:p w14:paraId="2A372B16" w14:textId="13E641A9" w:rsidR="00B371F3" w:rsidRDefault="00B371F3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9A" w14:textId="6ABC6E14" w:rsidR="00C24045" w:rsidRPr="00E849F5" w:rsidRDefault="00C24045" w:rsidP="002642A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shd w:val="clear" w:color="auto" w:fill="E6E6E6"/>
          </w:tcPr>
          <w:p w14:paraId="144C579B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E6A35" w:rsidRPr="00E849F5" w14:paraId="144C57B1" w14:textId="77777777" w:rsidTr="006F6D36">
        <w:trPr>
          <w:trHeight w:hRule="exact" w:val="1162"/>
        </w:trPr>
        <w:tc>
          <w:tcPr>
            <w:tcW w:w="2250" w:type="dxa"/>
            <w:shd w:val="clear" w:color="auto" w:fill="E6E6E6"/>
          </w:tcPr>
          <w:p w14:paraId="144C579E" w14:textId="662671C1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4C579F" w14:textId="3F6A5BC8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263481FD" w14:textId="11392345" w:rsidR="00DF575E" w:rsidRDefault="00DF575E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Summer Reading</w:t>
            </w:r>
          </w:p>
          <w:p w14:paraId="144C57A2" w14:textId="58C8F01C" w:rsidR="00376557" w:rsidRPr="00E849F5" w:rsidRDefault="00376557" w:rsidP="002642A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44C57A3" w14:textId="760487D1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04360B8" w14:textId="09609ACB" w:rsidR="00DF575E" w:rsidRDefault="00DF575E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 Summer Reading</w:t>
            </w:r>
          </w:p>
          <w:p w14:paraId="5A1F0B73" w14:textId="7331C04C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overview on Rhetoric</w:t>
            </w:r>
          </w:p>
          <w:p w14:paraId="144C57A6" w14:textId="28F2DBBF" w:rsidR="00AC163D" w:rsidRPr="00E849F5" w:rsidRDefault="00AC163D" w:rsidP="00D06FE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A7" w14:textId="2EE3D86C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  <w:p w14:paraId="72C0CC2A" w14:textId="77777777" w:rsidR="00AC163D" w:rsidRDefault="00E95A73" w:rsidP="00C878F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Quiz Everything is An Argument/Thank You for Arguing</w:t>
            </w:r>
          </w:p>
          <w:p w14:paraId="144C57A9" w14:textId="7153ED47" w:rsidR="00E95A73" w:rsidRPr="00376557" w:rsidRDefault="00E95A73" w:rsidP="00C878F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Growl</w:t>
            </w:r>
          </w:p>
        </w:tc>
        <w:tc>
          <w:tcPr>
            <w:tcW w:w="2160" w:type="dxa"/>
          </w:tcPr>
          <w:p w14:paraId="144C57AA" w14:textId="59829742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14:paraId="01F1A230" w14:textId="3EF7DF20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is the Purpose of Education?</w:t>
            </w:r>
          </w:p>
          <w:p w14:paraId="4637B068" w14:textId="0C7558BB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Nerds Response AP Prompt</w:t>
            </w:r>
          </w:p>
          <w:p w14:paraId="144C57AD" w14:textId="0A70CD0E" w:rsidR="00AE6A35" w:rsidRPr="00E849F5" w:rsidRDefault="00AE6A35" w:rsidP="002642A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FFFFFF"/>
          </w:tcPr>
          <w:p w14:paraId="144C57AE" w14:textId="4D24CDDA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17F9F9B1" w14:textId="0ECAE802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Claims and Evidence/SAT Assign Paper</w:t>
            </w:r>
          </w:p>
          <w:p w14:paraId="144C57AF" w14:textId="7046B8FC" w:rsidR="00184689" w:rsidRPr="00AC163D" w:rsidRDefault="00184689" w:rsidP="00DF575E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E6E6E6"/>
          </w:tcPr>
          <w:p w14:paraId="144C57B0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AE6A35" w:rsidRPr="00E849F5" w14:paraId="144C57C8" w14:textId="77777777" w:rsidTr="00AC2707">
        <w:trPr>
          <w:trHeight w:hRule="exact" w:val="1695"/>
        </w:trPr>
        <w:tc>
          <w:tcPr>
            <w:tcW w:w="2250" w:type="dxa"/>
            <w:shd w:val="clear" w:color="auto" w:fill="E6E6E6"/>
          </w:tcPr>
          <w:p w14:paraId="144C57B2" w14:textId="7D489FC6" w:rsidR="00AE6A35" w:rsidRPr="00E849F5" w:rsidRDefault="00AE6A35" w:rsidP="00BE29A1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44C57B3" w14:textId="1B804549" w:rsidR="00AE6A35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14:paraId="22EEB60C" w14:textId="4DE81095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 and Diversity</w:t>
            </w:r>
          </w:p>
          <w:p w14:paraId="144C57B5" w14:textId="4AAD55BE" w:rsidR="00AE6A35" w:rsidRPr="00FE1D00" w:rsidRDefault="00E95A73" w:rsidP="002642A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Corporate Sponsorship Prompt</w:t>
            </w:r>
          </w:p>
        </w:tc>
        <w:tc>
          <w:tcPr>
            <w:tcW w:w="1890" w:type="dxa"/>
          </w:tcPr>
          <w:p w14:paraId="22188862" w14:textId="5AD11352" w:rsidR="00DF575E" w:rsidRDefault="002642A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21DF1FE9" w14:textId="773C108A" w:rsidR="00E95A73" w:rsidRDefault="00E95A73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Campus Speech/College Issues</w:t>
            </w:r>
          </w:p>
          <w:p w14:paraId="7CE21477" w14:textId="08AE22F8" w:rsidR="00DF575E" w:rsidRDefault="00DF575E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B8" w14:textId="057D0752" w:rsidR="00AC163D" w:rsidRPr="00FE1D00" w:rsidRDefault="00AC163D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B9" w14:textId="565371F9" w:rsidR="00376557" w:rsidRDefault="002642A9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14:paraId="5A483067" w14:textId="76BF3C7A" w:rsidR="00E95A73" w:rsidRDefault="00E95A73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SAT/College Admission Scandal</w:t>
            </w:r>
          </w:p>
          <w:p w14:paraId="21800816" w14:textId="668189D8" w:rsidR="00E95A73" w:rsidRDefault="00E95A73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Is College Worth The Cost?  Prompt</w:t>
            </w:r>
            <w:bookmarkStart w:id="0" w:name="_GoBack"/>
            <w:bookmarkEnd w:id="0"/>
          </w:p>
          <w:p w14:paraId="144C57BB" w14:textId="497701A0" w:rsidR="00AE6A35" w:rsidRPr="00FE1D00" w:rsidRDefault="00AE6A35" w:rsidP="00B65E09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44C57BC" w14:textId="55243565" w:rsidR="00AE6A35" w:rsidRDefault="002642A9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14:paraId="144C57BE" w14:textId="56809F13" w:rsidR="00AC2707" w:rsidRPr="006210AE" w:rsidRDefault="00E95A73" w:rsidP="006210AE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Socratic Seminar Educated Formative #1</w:t>
            </w:r>
          </w:p>
        </w:tc>
        <w:tc>
          <w:tcPr>
            <w:tcW w:w="2070" w:type="dxa"/>
          </w:tcPr>
          <w:p w14:paraId="144C57C1" w14:textId="0F235BD5" w:rsidR="00AE6A35" w:rsidRDefault="002642A9" w:rsidP="002642A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14:paraId="5A86AB15" w14:textId="24DB6120" w:rsidR="00C878F9" w:rsidRPr="00E849F5" w:rsidRDefault="00C878F9" w:rsidP="002642A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RD of Education Paper due end of the period</w:t>
            </w:r>
          </w:p>
          <w:p w14:paraId="144C57C2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  <w:p w14:paraId="144C57C3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10" w:type="dxa"/>
            <w:shd w:val="clear" w:color="auto" w:fill="E6E6E6"/>
          </w:tcPr>
          <w:p w14:paraId="144C57C4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5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6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  <w:p w14:paraId="144C57C7" w14:textId="77777777" w:rsidR="00AE6A35" w:rsidRPr="00E849F5" w:rsidRDefault="00AE6A35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  <w:tr w:rsidR="0038251D" w:rsidRPr="00E849F5" w14:paraId="25B5B980" w14:textId="77777777" w:rsidTr="00AC2707">
        <w:trPr>
          <w:trHeight w:hRule="exact" w:val="1695"/>
        </w:trPr>
        <w:tc>
          <w:tcPr>
            <w:tcW w:w="2250" w:type="dxa"/>
            <w:shd w:val="clear" w:color="auto" w:fill="E6E6E6"/>
          </w:tcPr>
          <w:p w14:paraId="17773081" w14:textId="2C9C251D" w:rsidR="0038251D" w:rsidRDefault="0038251D" w:rsidP="004C0688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68AB18E" w14:textId="0FEF8A50" w:rsidR="002642A9" w:rsidRDefault="002642A9" w:rsidP="002642A9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 Day</w:t>
            </w:r>
          </w:p>
          <w:p w14:paraId="528C70D8" w14:textId="68B0AB3E" w:rsidR="00CB6BEC" w:rsidRDefault="00CB6BEC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B41BC24" w14:textId="27934965" w:rsidR="0038251D" w:rsidRDefault="0047409F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14:paraId="70D20035" w14:textId="787311F0" w:rsidR="00CB6BEC" w:rsidRDefault="00C878F9" w:rsidP="00B144F4">
            <w:pPr>
              <w:pStyle w:val="Date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Peer Edit Education Paper</w:t>
            </w:r>
          </w:p>
        </w:tc>
        <w:tc>
          <w:tcPr>
            <w:tcW w:w="2160" w:type="dxa"/>
          </w:tcPr>
          <w:p w14:paraId="3D028678" w14:textId="2A9D05C7" w:rsidR="0038251D" w:rsidRDefault="0047409F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  <w:p w14:paraId="435EE71E" w14:textId="603DEE7A" w:rsidR="00184689" w:rsidRDefault="00E95A73" w:rsidP="00B65E0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Commencement Speeches</w:t>
            </w:r>
          </w:p>
        </w:tc>
        <w:tc>
          <w:tcPr>
            <w:tcW w:w="2160" w:type="dxa"/>
          </w:tcPr>
          <w:p w14:paraId="5FE5615C" w14:textId="35EB6324" w:rsidR="0038251D" w:rsidRDefault="0047409F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 w14:paraId="2AD53919" w14:textId="678DE74F" w:rsidR="00CB6BEC" w:rsidRDefault="00E95A73" w:rsidP="002642A9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Simulation Commencement Speeches Formative #2</w:t>
            </w:r>
          </w:p>
        </w:tc>
        <w:tc>
          <w:tcPr>
            <w:tcW w:w="2070" w:type="dxa"/>
          </w:tcPr>
          <w:p w14:paraId="4DF3CBF9" w14:textId="18B64338" w:rsidR="00CB6BEC" w:rsidRDefault="0047409F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14:paraId="151CDDD1" w14:textId="1BDE6C92" w:rsidR="00CB6BEC" w:rsidRDefault="00E95A73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Paper Summative #1 </w:t>
            </w:r>
            <w:r w:rsidR="00C878F9">
              <w:rPr>
                <w:rFonts w:ascii="Times New Roman" w:hAnsi="Times New Roman" w:cs="Times New Roman"/>
                <w:b/>
              </w:rPr>
              <w:t>Education Paper</w:t>
            </w:r>
            <w:r w:rsidR="00A443E0">
              <w:rPr>
                <w:rFonts w:ascii="Times New Roman" w:hAnsi="Times New Roman" w:cs="Times New Roman"/>
                <w:b/>
              </w:rPr>
              <w:t xml:space="preserve"> Analysis</w:t>
            </w:r>
            <w:r w:rsidR="00C878F9">
              <w:rPr>
                <w:rFonts w:ascii="Times New Roman" w:hAnsi="Times New Roman" w:cs="Times New Roman"/>
                <w:b/>
              </w:rPr>
              <w:t xml:space="preserve"> due 4pm </w:t>
            </w:r>
          </w:p>
          <w:p w14:paraId="50FC4DB2" w14:textId="31EA9358" w:rsidR="00C878F9" w:rsidRDefault="00C878F9" w:rsidP="00B144F4">
            <w:pPr>
              <w:pStyle w:val="Date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Turnitin.com</w:t>
            </w:r>
          </w:p>
        </w:tc>
        <w:tc>
          <w:tcPr>
            <w:tcW w:w="1710" w:type="dxa"/>
            <w:shd w:val="clear" w:color="auto" w:fill="E6E6E6"/>
          </w:tcPr>
          <w:p w14:paraId="7A3D88CA" w14:textId="77777777" w:rsidR="0038251D" w:rsidRPr="00E849F5" w:rsidRDefault="0038251D" w:rsidP="00B144F4">
            <w:pPr>
              <w:pStyle w:val="Dates"/>
              <w:rPr>
                <w:rFonts w:ascii="Times New Roman" w:hAnsi="Times New Roman" w:cs="Times New Roman"/>
              </w:rPr>
            </w:pPr>
          </w:p>
        </w:tc>
      </w:tr>
    </w:tbl>
    <w:p w14:paraId="144C57C9" w14:textId="1CE4DE8C" w:rsidR="00AE6A35" w:rsidRDefault="00AE6A35"/>
    <w:sectPr w:rsidR="00AE6A35" w:rsidSect="00AE6A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AECA" w14:textId="77777777" w:rsidR="00F679F2" w:rsidRDefault="00F679F2" w:rsidP="00F679F2">
      <w:pPr>
        <w:spacing w:after="0" w:line="240" w:lineRule="auto"/>
      </w:pPr>
      <w:r>
        <w:separator/>
      </w:r>
    </w:p>
  </w:endnote>
  <w:endnote w:type="continuationSeparator" w:id="0">
    <w:p w14:paraId="360EAA4E" w14:textId="77777777" w:rsidR="00F679F2" w:rsidRDefault="00F679F2" w:rsidP="00F6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760A5" w14:textId="77777777" w:rsidR="00F679F2" w:rsidRDefault="00F679F2" w:rsidP="00F679F2">
      <w:pPr>
        <w:spacing w:after="0" w:line="240" w:lineRule="auto"/>
      </w:pPr>
      <w:r>
        <w:separator/>
      </w:r>
    </w:p>
  </w:footnote>
  <w:footnote w:type="continuationSeparator" w:id="0">
    <w:p w14:paraId="1726AA3F" w14:textId="77777777" w:rsidR="00F679F2" w:rsidRDefault="00F679F2" w:rsidP="00F6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042F"/>
    <w:multiLevelType w:val="hybridMultilevel"/>
    <w:tmpl w:val="03A2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B44BA"/>
    <w:multiLevelType w:val="hybridMultilevel"/>
    <w:tmpl w:val="D406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35"/>
    <w:rsid w:val="00011EF2"/>
    <w:rsid w:val="00016C79"/>
    <w:rsid w:val="00016DBC"/>
    <w:rsid w:val="00157B50"/>
    <w:rsid w:val="00184689"/>
    <w:rsid w:val="002642A9"/>
    <w:rsid w:val="00282A3C"/>
    <w:rsid w:val="002C456E"/>
    <w:rsid w:val="002E0536"/>
    <w:rsid w:val="00376557"/>
    <w:rsid w:val="0038251D"/>
    <w:rsid w:val="003A6F66"/>
    <w:rsid w:val="00452260"/>
    <w:rsid w:val="0045411C"/>
    <w:rsid w:val="0047409F"/>
    <w:rsid w:val="004C0688"/>
    <w:rsid w:val="004F647F"/>
    <w:rsid w:val="0054533C"/>
    <w:rsid w:val="005E2707"/>
    <w:rsid w:val="006210AE"/>
    <w:rsid w:val="00680120"/>
    <w:rsid w:val="006C0DF1"/>
    <w:rsid w:val="006D5D47"/>
    <w:rsid w:val="006F6D36"/>
    <w:rsid w:val="007323E0"/>
    <w:rsid w:val="00735A54"/>
    <w:rsid w:val="007630C0"/>
    <w:rsid w:val="00787F4B"/>
    <w:rsid w:val="00797DCF"/>
    <w:rsid w:val="007B1EAA"/>
    <w:rsid w:val="00830280"/>
    <w:rsid w:val="00894140"/>
    <w:rsid w:val="008C0AD3"/>
    <w:rsid w:val="009C3666"/>
    <w:rsid w:val="00A443E0"/>
    <w:rsid w:val="00AB7AC6"/>
    <w:rsid w:val="00AC163D"/>
    <w:rsid w:val="00AC2707"/>
    <w:rsid w:val="00AE6A35"/>
    <w:rsid w:val="00B371F3"/>
    <w:rsid w:val="00B65E09"/>
    <w:rsid w:val="00BE29A1"/>
    <w:rsid w:val="00C24045"/>
    <w:rsid w:val="00C878F9"/>
    <w:rsid w:val="00C92B12"/>
    <w:rsid w:val="00CB6BEC"/>
    <w:rsid w:val="00CF1B18"/>
    <w:rsid w:val="00D06FE9"/>
    <w:rsid w:val="00D202BF"/>
    <w:rsid w:val="00DF575E"/>
    <w:rsid w:val="00E378C4"/>
    <w:rsid w:val="00E52643"/>
    <w:rsid w:val="00E849F5"/>
    <w:rsid w:val="00E95A73"/>
    <w:rsid w:val="00F679F2"/>
    <w:rsid w:val="00FE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4C5759"/>
  <w15:docId w15:val="{316F0DFB-F06D-431E-A43D-33EDD28F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6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99"/>
    <w:rsid w:val="00AE6A35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gingrich</dc:creator>
  <cp:lastModifiedBy>Gingrich, Randy S</cp:lastModifiedBy>
  <cp:revision>16</cp:revision>
  <cp:lastPrinted>2014-08-07T17:05:00Z</cp:lastPrinted>
  <dcterms:created xsi:type="dcterms:W3CDTF">2016-08-04T17:50:00Z</dcterms:created>
  <dcterms:modified xsi:type="dcterms:W3CDTF">2019-08-09T17:14:00Z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Gingrich@fultonschools.org</vt:lpwstr>
  </property>
  <property fmtid="{D5CDD505-2E9C-101B-9397-08002B2CF9AE}" pid="5" name="MSIP_Label_0ee3c538-ec52-435f-ae58-017644bd9513_SetDate">
    <vt:lpwstr>2019-08-07T17:31:55.7223858Z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