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6390"/>
      </w:tblGrid>
      <w:tr w:rsidR="00C36B58" w:rsidRPr="0022590E" w:rsidTr="00EF384A">
        <w:trPr>
          <w:trHeight w:val="368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Date    </w:t>
            </w:r>
          </w:p>
        </w:tc>
        <w:tc>
          <w:tcPr>
            <w:tcW w:w="5580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Essential Questions/Elements of Instruction/Standards</w:t>
            </w:r>
          </w:p>
        </w:tc>
        <w:tc>
          <w:tcPr>
            <w:tcW w:w="6390" w:type="dxa"/>
          </w:tcPr>
          <w:p w:rsidR="00C36B58" w:rsidRPr="0022590E" w:rsidRDefault="00C36B58" w:rsidP="002C0372">
            <w:pPr>
              <w:ind w:left="20" w:hanging="20"/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Content/Daily Schedule/Course work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MONDAY</w:t>
            </w:r>
          </w:p>
          <w:p w:rsidR="00C36B58" w:rsidRPr="0022590E" w:rsidRDefault="008C2C96" w:rsidP="00E17B0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9355E1">
              <w:rPr>
                <w:rFonts w:ascii="Georgia" w:hAnsi="Georgia" w:cs="Times New Roman"/>
              </w:rPr>
              <w:t>22</w:t>
            </w:r>
            <w:r w:rsidR="00CB732A" w:rsidRPr="0022590E">
              <w:rPr>
                <w:rFonts w:ascii="Georgia" w:hAnsi="Georgia" w:cs="Times New Roman"/>
              </w:rPr>
              <w:t>/</w:t>
            </w:r>
            <w:r w:rsidR="00C36B58" w:rsidRPr="0022590E">
              <w:rPr>
                <w:rFonts w:ascii="Georgia" w:hAnsi="Georgia" w:cs="Times New Roman"/>
              </w:rPr>
              <w:t>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287846" w:rsidRPr="000C1205" w:rsidRDefault="000C1205" w:rsidP="000C1205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0C1205">
              <w:rPr>
                <w:rFonts w:ascii="Georgia" w:hAnsi="Georgia" w:cs="Times New Roman"/>
              </w:rPr>
              <w:t>How does Gothicism portray the American psyche?</w:t>
            </w:r>
          </w:p>
          <w:p w:rsidR="000C1205" w:rsidRDefault="000C1205" w:rsidP="000C1205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Why do author’s use symbolism to convey meaning?</w:t>
            </w:r>
          </w:p>
          <w:p w:rsidR="000C1205" w:rsidRDefault="000C1205" w:rsidP="000C1205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sentence patterns affect an author’s purpose?</w:t>
            </w:r>
          </w:p>
          <w:p w:rsidR="000C1205" w:rsidRPr="000C1205" w:rsidRDefault="000C1205" w:rsidP="000C1205">
            <w:pPr>
              <w:pStyle w:val="ListParagrap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RL4-6: Craft and Structure; RL9 Foundational Works</w:t>
            </w:r>
          </w:p>
        </w:tc>
        <w:tc>
          <w:tcPr>
            <w:tcW w:w="6390" w:type="dxa"/>
          </w:tcPr>
          <w:p w:rsidR="009355E1" w:rsidRDefault="009355E1" w:rsidP="009355E1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Quiz “Minister’s Black Veil”</w:t>
            </w:r>
          </w:p>
          <w:p w:rsidR="009A42DD" w:rsidRDefault="009A42DD" w:rsidP="009A42DD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Introduce Themes and Questions</w:t>
            </w:r>
          </w:p>
          <w:p w:rsidR="00BF0635" w:rsidRDefault="00C84A8F" w:rsidP="009355E1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Grammar 2 :Sentence Patterns</w:t>
            </w:r>
          </w:p>
          <w:p w:rsidR="009355E1" w:rsidRDefault="009355E1" w:rsidP="009355E1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Tableau Exercise Minister’s Black Veil</w:t>
            </w:r>
          </w:p>
          <w:p w:rsidR="009355E1" w:rsidRPr="009355E1" w:rsidRDefault="009355E1" w:rsidP="009355E1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Symbolism Discussion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TUESDAY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9/</w:t>
            </w:r>
            <w:r w:rsidR="009355E1">
              <w:rPr>
                <w:rFonts w:ascii="Georgia" w:hAnsi="Georgia" w:cs="Times New Roman"/>
              </w:rPr>
              <w:t>23</w:t>
            </w:r>
            <w:r w:rsidR="00CB732A"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287846" w:rsidRDefault="000C1205" w:rsidP="00287846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Why do </w:t>
            </w:r>
            <w:proofErr w:type="gramStart"/>
            <w:r>
              <w:rPr>
                <w:rFonts w:ascii="Georgia" w:hAnsi="Georgia" w:cs="Times New Roman"/>
              </w:rPr>
              <w:t>author’s</w:t>
            </w:r>
            <w:proofErr w:type="gramEnd"/>
            <w:r>
              <w:rPr>
                <w:rFonts w:ascii="Georgia" w:hAnsi="Georgia" w:cs="Times New Roman"/>
              </w:rPr>
              <w:t xml:space="preserve"> use references to create meaning in their text?</w:t>
            </w:r>
          </w:p>
          <w:p w:rsidR="000C1205" w:rsidRDefault="000C1205" w:rsidP="00287846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Is there too much cheating going on in school and the world?</w:t>
            </w:r>
          </w:p>
          <w:p w:rsidR="000C1205" w:rsidRDefault="000C1205" w:rsidP="00287846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I read actively to create meaning in texts by using questions?</w:t>
            </w:r>
          </w:p>
          <w:p w:rsidR="000C1205" w:rsidRPr="00287846" w:rsidRDefault="000C1205" w:rsidP="000C1205">
            <w:pPr>
              <w:pStyle w:val="ListParagrap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RI1-3: Ideas and Details</w:t>
            </w:r>
          </w:p>
        </w:tc>
        <w:tc>
          <w:tcPr>
            <w:tcW w:w="6390" w:type="dxa"/>
          </w:tcPr>
          <w:p w:rsidR="00BF0635" w:rsidRPr="008A372E" w:rsidRDefault="00C84A8F" w:rsidP="009355E1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Rhetoric 3</w:t>
            </w:r>
            <w:r w:rsidR="00B90548">
              <w:rPr>
                <w:rFonts w:ascii="Georgia" w:hAnsi="Georgia" w:cs="Times New Roman"/>
              </w:rPr>
              <w:t>: Allusions</w:t>
            </w:r>
          </w:p>
          <w:p w:rsidR="008A372E" w:rsidRPr="00C84A8F" w:rsidRDefault="008A372E" w:rsidP="009355E1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Syllogisms</w:t>
            </w:r>
          </w:p>
          <w:p w:rsidR="00C84A8F" w:rsidRPr="009355E1" w:rsidRDefault="00C84A8F" w:rsidP="009355E1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Cheating Quiz</w:t>
            </w:r>
            <w:r w:rsidR="00B90548">
              <w:rPr>
                <w:rFonts w:ascii="Georgia" w:hAnsi="Georgia" w:cs="Times New Roman"/>
              </w:rPr>
              <w:t xml:space="preserve"> Anticipation Guide</w:t>
            </w:r>
          </w:p>
          <w:p w:rsidR="009355E1" w:rsidRPr="009355E1" w:rsidRDefault="00883B57" w:rsidP="009355E1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Introductions</w:t>
            </w:r>
            <w:r w:rsidR="00C84A8F">
              <w:rPr>
                <w:rFonts w:ascii="Georgia" w:hAnsi="Georgia" w:cs="Times New Roman"/>
              </w:rPr>
              <w:t xml:space="preserve">: </w:t>
            </w:r>
            <w:r>
              <w:rPr>
                <w:rFonts w:ascii="Georgia" w:hAnsi="Georgia" w:cs="Times New Roman"/>
              </w:rPr>
              <w:t xml:space="preserve"> Setting the Scene</w:t>
            </w:r>
          </w:p>
          <w:p w:rsidR="009355E1" w:rsidRPr="00B90548" w:rsidRDefault="00883B57" w:rsidP="008A372E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 xml:space="preserve">Reading  </w:t>
            </w:r>
            <w:proofErr w:type="spellStart"/>
            <w:r w:rsidR="008A372E">
              <w:rPr>
                <w:rFonts w:ascii="Georgia" w:hAnsi="Georgia" w:cs="Times New Roman"/>
              </w:rPr>
              <w:t>Wenke</w:t>
            </w:r>
            <w:proofErr w:type="spellEnd"/>
            <w:r w:rsidR="008A372E">
              <w:rPr>
                <w:rFonts w:ascii="Georgia" w:hAnsi="Georgia" w:cs="Times New Roman"/>
              </w:rPr>
              <w:t xml:space="preserve"> “Too much Pressure”</w:t>
            </w:r>
          </w:p>
          <w:p w:rsidR="00B90548" w:rsidRPr="009355E1" w:rsidRDefault="00B323BD" w:rsidP="008A372E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Read with Questions in Mind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WEDNESDAY</w:t>
            </w:r>
          </w:p>
          <w:p w:rsidR="00C36B58" w:rsidRPr="0022590E" w:rsidRDefault="008C2C96" w:rsidP="00E17B0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CB732A" w:rsidRPr="0022590E">
              <w:rPr>
                <w:rFonts w:ascii="Georgia" w:hAnsi="Georgia" w:cs="Times New Roman"/>
              </w:rPr>
              <w:t>/</w:t>
            </w:r>
            <w:r w:rsidR="009355E1">
              <w:rPr>
                <w:rFonts w:ascii="Georgia" w:hAnsi="Georgia" w:cs="Times New Roman"/>
              </w:rPr>
              <w:t>24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E0338E" w:rsidRDefault="000C1205" w:rsidP="00287846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authors use gothic characteristics to make an impact on authors in stories?</w:t>
            </w:r>
          </w:p>
          <w:p w:rsidR="000C1205" w:rsidRDefault="000C1205" w:rsidP="000C1205">
            <w:pPr>
              <w:pStyle w:val="ListParagrap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RL9: Foundational Works</w:t>
            </w:r>
          </w:p>
          <w:p w:rsidR="000C1205" w:rsidRPr="00287846" w:rsidRDefault="000C1205" w:rsidP="000C1205">
            <w:pPr>
              <w:pStyle w:val="ListParagrap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SL1: participate in collaborative discussions</w:t>
            </w:r>
          </w:p>
        </w:tc>
        <w:tc>
          <w:tcPr>
            <w:tcW w:w="6390" w:type="dxa"/>
          </w:tcPr>
          <w:p w:rsidR="00BF0635" w:rsidRPr="009355E1" w:rsidRDefault="009355E1" w:rsidP="00583F7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Work on Group Projects</w:t>
            </w:r>
            <w:r w:rsidR="009A42DD">
              <w:rPr>
                <w:rFonts w:ascii="Georgia" w:hAnsi="Georgia" w:cs="Times New Roman"/>
              </w:rPr>
              <w:t xml:space="preserve"> for Gothicism</w:t>
            </w:r>
          </w:p>
          <w:p w:rsidR="009355E1" w:rsidRPr="00075A36" w:rsidRDefault="00B679C6" w:rsidP="00883B57">
            <w:pPr>
              <w:pStyle w:val="ListParagraph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HW: RD of Gothic Story Due Friday</w:t>
            </w:r>
            <w:r w:rsidR="002B097C">
              <w:rPr>
                <w:rFonts w:ascii="Georgia" w:hAnsi="Georgia" w:cs="Times New Roman"/>
                <w:b/>
              </w:rPr>
              <w:t xml:space="preserve"> End of Period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THURSDAY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F3671A">
              <w:rPr>
                <w:rFonts w:ascii="Georgia" w:hAnsi="Georgia" w:cs="Times New Roman"/>
              </w:rPr>
              <w:t>/</w:t>
            </w:r>
            <w:r w:rsidR="009355E1">
              <w:rPr>
                <w:rFonts w:ascii="Georgia" w:hAnsi="Georgia" w:cs="Times New Roman"/>
              </w:rPr>
              <w:t>25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E0338E" w:rsidRDefault="002919EA" w:rsidP="00AA2629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I use evidence to support a position?</w:t>
            </w:r>
          </w:p>
          <w:p w:rsidR="002919EA" w:rsidRDefault="002919EA" w:rsidP="00AA2629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Is technology helping or hindering society?</w:t>
            </w:r>
          </w:p>
          <w:p w:rsidR="002919EA" w:rsidRDefault="002919EA" w:rsidP="00AA2629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Times New Roman"/>
              </w:rPr>
            </w:pPr>
          </w:p>
          <w:p w:rsidR="002919EA" w:rsidRPr="0022590E" w:rsidRDefault="002919EA" w:rsidP="002919EA">
            <w:pPr>
              <w:pStyle w:val="ListParagrap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RI1-3: Ideas and Details</w:t>
            </w:r>
          </w:p>
        </w:tc>
        <w:tc>
          <w:tcPr>
            <w:tcW w:w="6390" w:type="dxa"/>
          </w:tcPr>
          <w:p w:rsidR="00BF0635" w:rsidRDefault="00C94FAB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B679C6">
              <w:rPr>
                <w:rFonts w:ascii="Georgia" w:hAnsi="Georgia" w:cs="Times New Roman"/>
              </w:rPr>
              <w:t>Introductions</w:t>
            </w:r>
            <w:r w:rsidR="00883B57" w:rsidRPr="00B679C6">
              <w:rPr>
                <w:rFonts w:ascii="Georgia" w:hAnsi="Georgia" w:cs="Times New Roman"/>
              </w:rPr>
              <w:t xml:space="preserve"> Questions</w:t>
            </w:r>
          </w:p>
          <w:p w:rsidR="00B90548" w:rsidRPr="00B679C6" w:rsidRDefault="00B90548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View Clip</w:t>
            </w:r>
            <w:r w:rsidR="002919EA">
              <w:rPr>
                <w:rFonts w:ascii="Georgia" w:hAnsi="Georgia" w:cs="Times New Roman"/>
              </w:rPr>
              <w:t>: Wall-EE</w:t>
            </w:r>
          </w:p>
          <w:p w:rsidR="00883B57" w:rsidRPr="00B323BD" w:rsidRDefault="00B679C6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 w:rsidRPr="00B679C6">
              <w:rPr>
                <w:rFonts w:ascii="Georgia" w:hAnsi="Georgia" w:cs="Times New Roman"/>
              </w:rPr>
              <w:t xml:space="preserve"> “Can a Robot Be Nice?</w:t>
            </w:r>
            <w:r w:rsidR="00883B57" w:rsidRPr="00B679C6">
              <w:rPr>
                <w:rFonts w:ascii="Georgia" w:hAnsi="Georgia" w:cs="Times New Roman"/>
              </w:rPr>
              <w:t>”</w:t>
            </w:r>
          </w:p>
          <w:p w:rsidR="00B323BD" w:rsidRPr="00B679C6" w:rsidRDefault="00B323BD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Support your Position Exercise</w:t>
            </w:r>
          </w:p>
          <w:p w:rsidR="00B679C6" w:rsidRPr="00287846" w:rsidRDefault="00B679C6" w:rsidP="00B679C6">
            <w:pPr>
              <w:pStyle w:val="ListParagraph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HW: RD of Gothic Story Due Friday</w:t>
            </w:r>
            <w:r w:rsidR="00C84A8F">
              <w:rPr>
                <w:rFonts w:ascii="Georgia" w:hAnsi="Georgia" w:cs="Times New Roman"/>
                <w:b/>
              </w:rPr>
              <w:t xml:space="preserve"> end of Period</w:t>
            </w:r>
          </w:p>
        </w:tc>
      </w:tr>
      <w:tr w:rsidR="00C36B58" w:rsidRPr="0022590E" w:rsidTr="00EF384A">
        <w:trPr>
          <w:trHeight w:val="593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FRIDAY</w:t>
            </w:r>
          </w:p>
          <w:p w:rsidR="00C36B58" w:rsidRPr="0022590E" w:rsidRDefault="008C2C96" w:rsidP="00E17B0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9355E1">
              <w:rPr>
                <w:rFonts w:ascii="Georgia" w:hAnsi="Georgia" w:cs="Times New Roman"/>
              </w:rPr>
              <w:t>26</w:t>
            </w:r>
            <w:r w:rsidR="00CB732A"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E0338E" w:rsidRDefault="002919EA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I use Gothic characteristics to create an effective narrative?</w:t>
            </w:r>
          </w:p>
          <w:p w:rsidR="002919EA" w:rsidRPr="0022590E" w:rsidRDefault="002919EA" w:rsidP="002919EA">
            <w:pPr>
              <w:pStyle w:val="ListParagrap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SL1: collaborative discussions W3(narratives)</w:t>
            </w:r>
          </w:p>
        </w:tc>
        <w:tc>
          <w:tcPr>
            <w:tcW w:w="6390" w:type="dxa"/>
          </w:tcPr>
          <w:p w:rsidR="00C94FAB" w:rsidRDefault="00C94FAB" w:rsidP="007C4B8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Work on Gothic Stories</w:t>
            </w:r>
          </w:p>
          <w:p w:rsidR="00C84A8F" w:rsidRDefault="00C84A8F" w:rsidP="007C4B8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Rough Draft Due at end of the Period</w:t>
            </w:r>
          </w:p>
          <w:p w:rsidR="00B679C6" w:rsidRPr="009355E1" w:rsidRDefault="00B679C6" w:rsidP="00B679C6">
            <w:pPr>
              <w:pStyle w:val="ListParagraph"/>
              <w:rPr>
                <w:rFonts w:ascii="Georgia" w:hAnsi="Georgia" w:cs="Times New Roman"/>
              </w:rPr>
            </w:pPr>
          </w:p>
        </w:tc>
      </w:tr>
    </w:tbl>
    <w:p w:rsidR="00807E7B" w:rsidRDefault="00807E7B" w:rsidP="004D1359">
      <w:pPr>
        <w:rPr>
          <w:rFonts w:ascii="Georgia" w:hAnsi="Georgia" w:cs="Times New Roman"/>
        </w:rPr>
      </w:pPr>
    </w:p>
    <w:p w:rsidR="00AA2629" w:rsidRDefault="00AA2629" w:rsidP="004D1359">
      <w:pPr>
        <w:rPr>
          <w:rFonts w:ascii="Georgia" w:hAnsi="Georgia" w:cs="Times New Roman"/>
        </w:rPr>
      </w:pPr>
    </w:p>
    <w:p w:rsidR="00AA2629" w:rsidRDefault="00AA2629" w:rsidP="004D1359">
      <w:pPr>
        <w:rPr>
          <w:rFonts w:ascii="Georgia" w:hAnsi="Georgia" w:cs="Times New Roman"/>
        </w:rPr>
      </w:pPr>
    </w:p>
    <w:p w:rsidR="001904D4" w:rsidRDefault="001904D4" w:rsidP="004D1359">
      <w:pPr>
        <w:rPr>
          <w:rFonts w:ascii="Georgia" w:hAnsi="Georgia" w:cs="Times New Roman"/>
        </w:rPr>
      </w:pPr>
    </w:p>
    <w:p w:rsidR="001904D4" w:rsidRDefault="001904D4" w:rsidP="004D1359">
      <w:pPr>
        <w:rPr>
          <w:rFonts w:ascii="Georgia" w:hAnsi="Georg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Date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Assessments</w:t>
            </w: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Assessments</w:t>
            </w:r>
            <w:r w:rsidRPr="00170683">
              <w:rPr>
                <w:b/>
              </w:rPr>
              <w:t xml:space="preserve"> </w:t>
            </w:r>
            <w:proofErr w:type="gramStart"/>
            <w:r w:rsidRPr="00170683">
              <w:rPr>
                <w:b/>
              </w:rPr>
              <w:t>How</w:t>
            </w:r>
            <w:proofErr w:type="gramEnd"/>
            <w:r w:rsidRPr="00170683">
              <w:rPr>
                <w:b/>
              </w:rPr>
              <w:t xml:space="preserve"> will I assess students to determine what they know and are able to do?</w:t>
            </w: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0683">
              <w:rPr>
                <w:b/>
              </w:rPr>
              <w:t>How will I use assessments to inform future lessons?</w:t>
            </w: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Times New Roman"/>
              </w:rPr>
            </w:pPr>
            <w:r w:rsidRPr="00170683">
              <w:rPr>
                <w:b/>
              </w:rPr>
              <w:t>How will I address the needs of students who do not master the</w:t>
            </w:r>
            <w:r w:rsidR="002919EA">
              <w:rPr>
                <w:b/>
              </w:rPr>
              <w:t xml:space="preserve"> </w:t>
            </w:r>
            <w:r w:rsidRPr="00170683">
              <w:rPr>
                <w:b/>
              </w:rPr>
              <w:t>content?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Differentiations</w:t>
            </w:r>
          </w:p>
          <w:p w:rsidR="00AA2629" w:rsidRPr="00170683" w:rsidRDefault="00AA2629" w:rsidP="00581B7C">
            <w:pPr>
              <w:rPr>
                <w:b/>
                <w:u w:val="single"/>
              </w:rPr>
            </w:pPr>
            <w:r w:rsidRPr="00170683">
              <w:rPr>
                <w:b/>
                <w:u w:val="single"/>
              </w:rPr>
              <w:t xml:space="preserve">What will I differentiate?      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 xml:space="preserve">Content          Process      Product </w:t>
            </w:r>
          </w:p>
          <w:p w:rsidR="00AA2629" w:rsidRPr="00170683" w:rsidRDefault="00AA2629" w:rsidP="00581B7C">
            <w:pPr>
              <w:rPr>
                <w:b/>
                <w:u w:val="single"/>
              </w:rPr>
            </w:pPr>
            <w:r w:rsidRPr="00170683">
              <w:rPr>
                <w:b/>
                <w:u w:val="single"/>
              </w:rPr>
              <w:t xml:space="preserve"> How will I differentiate?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>Readiness    Interest      Learning Profile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 xml:space="preserve">Learning Environment    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</w:p>
        </w:tc>
      </w:tr>
      <w:tr w:rsidR="00AA2629" w:rsidTr="00581B7C">
        <w:tc>
          <w:tcPr>
            <w:tcW w:w="4392" w:type="dxa"/>
          </w:tcPr>
          <w:p w:rsidR="00AA2629" w:rsidRDefault="002919EA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Monday, September 22nd</w:t>
            </w:r>
          </w:p>
        </w:tc>
        <w:tc>
          <w:tcPr>
            <w:tcW w:w="4392" w:type="dxa"/>
          </w:tcPr>
          <w:p w:rsidR="00AA2629" w:rsidRDefault="002919EA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Formative comprehension quiz</w:t>
            </w:r>
          </w:p>
          <w:p w:rsidR="002919EA" w:rsidRPr="00170683" w:rsidRDefault="002919EA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Formative observational through tableau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</w:p>
        </w:tc>
      </w:tr>
      <w:tr w:rsidR="00AA2629" w:rsidTr="00581B7C">
        <w:tc>
          <w:tcPr>
            <w:tcW w:w="4392" w:type="dxa"/>
          </w:tcPr>
          <w:p w:rsidR="00AA2629" w:rsidRDefault="002919EA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Tuesday, September 23rd</w:t>
            </w:r>
          </w:p>
        </w:tc>
        <w:tc>
          <w:tcPr>
            <w:tcW w:w="4392" w:type="dxa"/>
          </w:tcPr>
          <w:p w:rsidR="00AA2629" w:rsidRPr="00170683" w:rsidRDefault="00664432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Formative response to student writing</w:t>
            </w:r>
          </w:p>
        </w:tc>
        <w:tc>
          <w:tcPr>
            <w:tcW w:w="4392" w:type="dxa"/>
          </w:tcPr>
          <w:p w:rsidR="00AA2629" w:rsidRDefault="00664432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Content </w:t>
            </w:r>
          </w:p>
          <w:p w:rsidR="00664432" w:rsidRDefault="00664432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Readiness</w:t>
            </w:r>
          </w:p>
          <w:p w:rsidR="00664432" w:rsidRDefault="00664432" w:rsidP="00581B7C">
            <w:pPr>
              <w:rPr>
                <w:rFonts w:ascii="Georgia" w:hAnsi="Georgia" w:cs="Times New Roman"/>
              </w:rPr>
            </w:pPr>
          </w:p>
        </w:tc>
      </w:tr>
      <w:tr w:rsidR="00AA2629" w:rsidTr="00581B7C">
        <w:tc>
          <w:tcPr>
            <w:tcW w:w="4392" w:type="dxa"/>
          </w:tcPr>
          <w:p w:rsidR="00AA2629" w:rsidRDefault="002919EA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Wednesday, September 24th</w:t>
            </w:r>
          </w:p>
        </w:tc>
        <w:tc>
          <w:tcPr>
            <w:tcW w:w="4392" w:type="dxa"/>
          </w:tcPr>
          <w:p w:rsidR="00AA2629" w:rsidRPr="00AA2629" w:rsidRDefault="00664432" w:rsidP="00AA2629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Observe and provide feedback on student group work</w:t>
            </w:r>
          </w:p>
        </w:tc>
        <w:tc>
          <w:tcPr>
            <w:tcW w:w="4392" w:type="dxa"/>
          </w:tcPr>
          <w:p w:rsidR="00AA2629" w:rsidRDefault="00664432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Interest</w:t>
            </w:r>
          </w:p>
          <w:p w:rsidR="00664432" w:rsidRDefault="00664432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Multiple Intelligences</w:t>
            </w:r>
          </w:p>
        </w:tc>
      </w:tr>
      <w:tr w:rsidR="00AA2629" w:rsidTr="00581B7C">
        <w:tc>
          <w:tcPr>
            <w:tcW w:w="4392" w:type="dxa"/>
          </w:tcPr>
          <w:p w:rsidR="00AA2629" w:rsidRDefault="002919EA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Thursday, September 25th</w:t>
            </w:r>
          </w:p>
        </w:tc>
        <w:tc>
          <w:tcPr>
            <w:tcW w:w="4392" w:type="dxa"/>
          </w:tcPr>
          <w:p w:rsidR="00AA2629" w:rsidRPr="00170683" w:rsidRDefault="00664432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Formative based on students development of examples and evidence</w:t>
            </w:r>
            <w:bookmarkStart w:id="0" w:name="_GoBack"/>
            <w:bookmarkEnd w:id="0"/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Content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Readiness</w:t>
            </w:r>
          </w:p>
        </w:tc>
      </w:tr>
      <w:tr w:rsidR="00AA2629" w:rsidTr="00581B7C">
        <w:trPr>
          <w:trHeight w:val="70"/>
        </w:trPr>
        <w:tc>
          <w:tcPr>
            <w:tcW w:w="4392" w:type="dxa"/>
          </w:tcPr>
          <w:p w:rsidR="00AA2629" w:rsidRDefault="002919EA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Friday, September 26th</w:t>
            </w:r>
          </w:p>
        </w:tc>
        <w:tc>
          <w:tcPr>
            <w:tcW w:w="4392" w:type="dxa"/>
          </w:tcPr>
          <w:p w:rsidR="00AA2629" w:rsidRPr="00170683" w:rsidRDefault="00664432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Summative; teacher feedback students have two opportunities to revise stories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</w:p>
        </w:tc>
      </w:tr>
    </w:tbl>
    <w:p w:rsidR="00AA2629" w:rsidRPr="0022590E" w:rsidRDefault="00AA2629" w:rsidP="004D1359">
      <w:pPr>
        <w:rPr>
          <w:rFonts w:ascii="Georgia" w:hAnsi="Georgia" w:cs="Times New Roman"/>
        </w:rPr>
      </w:pPr>
    </w:p>
    <w:sectPr w:rsidR="00AA2629" w:rsidRPr="0022590E" w:rsidSect="00D24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4D" w:rsidRDefault="00B01F4D" w:rsidP="00E66DCA">
      <w:pPr>
        <w:spacing w:after="0" w:line="240" w:lineRule="auto"/>
      </w:pPr>
      <w:r>
        <w:separator/>
      </w:r>
    </w:p>
  </w:endnote>
  <w:endnote w:type="continuationSeparator" w:id="0">
    <w:p w:rsidR="00B01F4D" w:rsidRDefault="00B01F4D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E1" w:rsidRDefault="00935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E1" w:rsidRDefault="00935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E1" w:rsidRDefault="00935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4D" w:rsidRDefault="00B01F4D" w:rsidP="00E66DCA">
      <w:pPr>
        <w:spacing w:after="0" w:line="240" w:lineRule="auto"/>
      </w:pPr>
      <w:r>
        <w:separator/>
      </w:r>
    </w:p>
  </w:footnote>
  <w:footnote w:type="continuationSeparator" w:id="0">
    <w:p w:rsidR="00B01F4D" w:rsidRDefault="00B01F4D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E1" w:rsidRDefault="00935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9355E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7</w:t>
          </w:r>
        </w:p>
      </w:tc>
    </w:tr>
  </w:tbl>
  <w:p w:rsidR="00171CBB" w:rsidRDefault="00B01F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E1" w:rsidRDefault="00935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205"/>
    <w:multiLevelType w:val="hybridMultilevel"/>
    <w:tmpl w:val="C426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5631"/>
    <w:multiLevelType w:val="hybridMultilevel"/>
    <w:tmpl w:val="DFA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3E0"/>
    <w:multiLevelType w:val="hybridMultilevel"/>
    <w:tmpl w:val="43E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63A0"/>
    <w:multiLevelType w:val="hybridMultilevel"/>
    <w:tmpl w:val="B17087A4"/>
    <w:lvl w:ilvl="0" w:tplc="A34AF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52900"/>
    <w:multiLevelType w:val="hybridMultilevel"/>
    <w:tmpl w:val="3ADA4C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3D74"/>
    <w:multiLevelType w:val="hybridMultilevel"/>
    <w:tmpl w:val="9028E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A3150D"/>
    <w:multiLevelType w:val="hybridMultilevel"/>
    <w:tmpl w:val="774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278C7"/>
    <w:multiLevelType w:val="hybridMultilevel"/>
    <w:tmpl w:val="3A4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37092"/>
    <w:multiLevelType w:val="hybridMultilevel"/>
    <w:tmpl w:val="8B0E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C0853"/>
    <w:multiLevelType w:val="hybridMultilevel"/>
    <w:tmpl w:val="03C2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0472F"/>
    <w:multiLevelType w:val="hybridMultilevel"/>
    <w:tmpl w:val="5C8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97E7C"/>
    <w:multiLevelType w:val="hybridMultilevel"/>
    <w:tmpl w:val="3A94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92F71"/>
    <w:multiLevelType w:val="hybridMultilevel"/>
    <w:tmpl w:val="25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41BEC"/>
    <w:rsid w:val="00051848"/>
    <w:rsid w:val="0005479E"/>
    <w:rsid w:val="00064966"/>
    <w:rsid w:val="00075A36"/>
    <w:rsid w:val="000C1205"/>
    <w:rsid w:val="000C197E"/>
    <w:rsid w:val="000D565D"/>
    <w:rsid w:val="000F4877"/>
    <w:rsid w:val="000F7759"/>
    <w:rsid w:val="001010B0"/>
    <w:rsid w:val="00103364"/>
    <w:rsid w:val="001035DC"/>
    <w:rsid w:val="00140650"/>
    <w:rsid w:val="001624D7"/>
    <w:rsid w:val="00166D01"/>
    <w:rsid w:val="001861AA"/>
    <w:rsid w:val="001904D4"/>
    <w:rsid w:val="0019177D"/>
    <w:rsid w:val="00197BFE"/>
    <w:rsid w:val="001A1534"/>
    <w:rsid w:val="001A4B56"/>
    <w:rsid w:val="001B2FA2"/>
    <w:rsid w:val="001C19E0"/>
    <w:rsid w:val="001C51C9"/>
    <w:rsid w:val="001E1F3A"/>
    <w:rsid w:val="00202330"/>
    <w:rsid w:val="00204ED1"/>
    <w:rsid w:val="00207D79"/>
    <w:rsid w:val="0022590E"/>
    <w:rsid w:val="002358C2"/>
    <w:rsid w:val="00241BC7"/>
    <w:rsid w:val="00242E9D"/>
    <w:rsid w:val="00265CD5"/>
    <w:rsid w:val="00266C01"/>
    <w:rsid w:val="00281C64"/>
    <w:rsid w:val="00285D53"/>
    <w:rsid w:val="00287846"/>
    <w:rsid w:val="002919EA"/>
    <w:rsid w:val="002B097C"/>
    <w:rsid w:val="002E6477"/>
    <w:rsid w:val="002F2516"/>
    <w:rsid w:val="00307E5C"/>
    <w:rsid w:val="00323AE1"/>
    <w:rsid w:val="00340A04"/>
    <w:rsid w:val="0036095B"/>
    <w:rsid w:val="00364631"/>
    <w:rsid w:val="00385BD2"/>
    <w:rsid w:val="00390A4F"/>
    <w:rsid w:val="00396B32"/>
    <w:rsid w:val="003A0247"/>
    <w:rsid w:val="003C0272"/>
    <w:rsid w:val="003C7234"/>
    <w:rsid w:val="003F2349"/>
    <w:rsid w:val="00426F6B"/>
    <w:rsid w:val="004664FF"/>
    <w:rsid w:val="00476E5C"/>
    <w:rsid w:val="004825E8"/>
    <w:rsid w:val="004A165F"/>
    <w:rsid w:val="004A7ACE"/>
    <w:rsid w:val="004D1359"/>
    <w:rsid w:val="004F62BE"/>
    <w:rsid w:val="004F7AEB"/>
    <w:rsid w:val="00500EF4"/>
    <w:rsid w:val="005012B2"/>
    <w:rsid w:val="00502A43"/>
    <w:rsid w:val="0052497F"/>
    <w:rsid w:val="00533BE6"/>
    <w:rsid w:val="00547BE6"/>
    <w:rsid w:val="00561AD7"/>
    <w:rsid w:val="00583F7D"/>
    <w:rsid w:val="00597697"/>
    <w:rsid w:val="005D1E30"/>
    <w:rsid w:val="0060315A"/>
    <w:rsid w:val="006317CE"/>
    <w:rsid w:val="0064783B"/>
    <w:rsid w:val="00651BC6"/>
    <w:rsid w:val="006572F3"/>
    <w:rsid w:val="00664432"/>
    <w:rsid w:val="006758C3"/>
    <w:rsid w:val="0068578B"/>
    <w:rsid w:val="0069087D"/>
    <w:rsid w:val="006F3DEC"/>
    <w:rsid w:val="00701F4D"/>
    <w:rsid w:val="007066CE"/>
    <w:rsid w:val="0075240A"/>
    <w:rsid w:val="00755CB7"/>
    <w:rsid w:val="00756846"/>
    <w:rsid w:val="00773A89"/>
    <w:rsid w:val="00773F4B"/>
    <w:rsid w:val="007765DA"/>
    <w:rsid w:val="007A1AC7"/>
    <w:rsid w:val="007A6F84"/>
    <w:rsid w:val="007C08EA"/>
    <w:rsid w:val="007C4B8D"/>
    <w:rsid w:val="007C7ED2"/>
    <w:rsid w:val="00801DDB"/>
    <w:rsid w:val="00807E7B"/>
    <w:rsid w:val="008455D4"/>
    <w:rsid w:val="008464EF"/>
    <w:rsid w:val="00846CDE"/>
    <w:rsid w:val="00856A25"/>
    <w:rsid w:val="00860826"/>
    <w:rsid w:val="00875ED3"/>
    <w:rsid w:val="00883B57"/>
    <w:rsid w:val="008A372E"/>
    <w:rsid w:val="008B1465"/>
    <w:rsid w:val="008C2C96"/>
    <w:rsid w:val="008F3C81"/>
    <w:rsid w:val="008F6D84"/>
    <w:rsid w:val="009022A0"/>
    <w:rsid w:val="009046D3"/>
    <w:rsid w:val="0090528F"/>
    <w:rsid w:val="0092475E"/>
    <w:rsid w:val="009355E1"/>
    <w:rsid w:val="00952D21"/>
    <w:rsid w:val="00954488"/>
    <w:rsid w:val="009A42DD"/>
    <w:rsid w:val="009B78BD"/>
    <w:rsid w:val="009C7403"/>
    <w:rsid w:val="009D0157"/>
    <w:rsid w:val="00A1031D"/>
    <w:rsid w:val="00A20945"/>
    <w:rsid w:val="00A412F8"/>
    <w:rsid w:val="00A4312F"/>
    <w:rsid w:val="00A5561A"/>
    <w:rsid w:val="00A756C9"/>
    <w:rsid w:val="00AA2629"/>
    <w:rsid w:val="00AA4822"/>
    <w:rsid w:val="00AC3979"/>
    <w:rsid w:val="00AF5F71"/>
    <w:rsid w:val="00AF60F9"/>
    <w:rsid w:val="00AF64FD"/>
    <w:rsid w:val="00B01F4D"/>
    <w:rsid w:val="00B062DA"/>
    <w:rsid w:val="00B108BE"/>
    <w:rsid w:val="00B14CAF"/>
    <w:rsid w:val="00B204AE"/>
    <w:rsid w:val="00B20A2B"/>
    <w:rsid w:val="00B323BD"/>
    <w:rsid w:val="00B32815"/>
    <w:rsid w:val="00B40533"/>
    <w:rsid w:val="00B42F3D"/>
    <w:rsid w:val="00B547D3"/>
    <w:rsid w:val="00B679C6"/>
    <w:rsid w:val="00B90548"/>
    <w:rsid w:val="00BA0D0C"/>
    <w:rsid w:val="00BB3905"/>
    <w:rsid w:val="00BE162F"/>
    <w:rsid w:val="00BF0635"/>
    <w:rsid w:val="00C0785D"/>
    <w:rsid w:val="00C227AD"/>
    <w:rsid w:val="00C22FAD"/>
    <w:rsid w:val="00C23C21"/>
    <w:rsid w:val="00C36316"/>
    <w:rsid w:val="00C36B58"/>
    <w:rsid w:val="00C36FA4"/>
    <w:rsid w:val="00C55791"/>
    <w:rsid w:val="00C83BCA"/>
    <w:rsid w:val="00C84A8F"/>
    <w:rsid w:val="00C9098E"/>
    <w:rsid w:val="00C94FAB"/>
    <w:rsid w:val="00CA4CE7"/>
    <w:rsid w:val="00CA7729"/>
    <w:rsid w:val="00CB600B"/>
    <w:rsid w:val="00CB732A"/>
    <w:rsid w:val="00CC28BA"/>
    <w:rsid w:val="00CD53CE"/>
    <w:rsid w:val="00CE1570"/>
    <w:rsid w:val="00D00F1A"/>
    <w:rsid w:val="00D03882"/>
    <w:rsid w:val="00D12498"/>
    <w:rsid w:val="00D14AC6"/>
    <w:rsid w:val="00D151A7"/>
    <w:rsid w:val="00D22CAC"/>
    <w:rsid w:val="00D466F0"/>
    <w:rsid w:val="00D62D6D"/>
    <w:rsid w:val="00D84135"/>
    <w:rsid w:val="00DB67EC"/>
    <w:rsid w:val="00DC387F"/>
    <w:rsid w:val="00DF142D"/>
    <w:rsid w:val="00E0338E"/>
    <w:rsid w:val="00E17B03"/>
    <w:rsid w:val="00E2224F"/>
    <w:rsid w:val="00E27001"/>
    <w:rsid w:val="00E63CB9"/>
    <w:rsid w:val="00E66DCA"/>
    <w:rsid w:val="00E805AC"/>
    <w:rsid w:val="00EA012D"/>
    <w:rsid w:val="00EA1552"/>
    <w:rsid w:val="00EB315C"/>
    <w:rsid w:val="00EB3F11"/>
    <w:rsid w:val="00EB6105"/>
    <w:rsid w:val="00EC4BAC"/>
    <w:rsid w:val="00EC5C68"/>
    <w:rsid w:val="00EF384A"/>
    <w:rsid w:val="00F1672B"/>
    <w:rsid w:val="00F3671A"/>
    <w:rsid w:val="00F9077C"/>
    <w:rsid w:val="00FA0E1B"/>
    <w:rsid w:val="00FA7A3F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1125B"/>
    <w:rsid w:val="0003356F"/>
    <w:rsid w:val="00062AFB"/>
    <w:rsid w:val="00085DB6"/>
    <w:rsid w:val="000E11E2"/>
    <w:rsid w:val="00132481"/>
    <w:rsid w:val="00145090"/>
    <w:rsid w:val="0015228E"/>
    <w:rsid w:val="00153FB3"/>
    <w:rsid w:val="00163FEE"/>
    <w:rsid w:val="001E39C6"/>
    <w:rsid w:val="001F10EE"/>
    <w:rsid w:val="00305105"/>
    <w:rsid w:val="0034345C"/>
    <w:rsid w:val="004B50A4"/>
    <w:rsid w:val="00557954"/>
    <w:rsid w:val="00567FA7"/>
    <w:rsid w:val="005D42C0"/>
    <w:rsid w:val="005E44BE"/>
    <w:rsid w:val="008729B8"/>
    <w:rsid w:val="00930D32"/>
    <w:rsid w:val="009D119F"/>
    <w:rsid w:val="00A12576"/>
    <w:rsid w:val="00BC05FB"/>
    <w:rsid w:val="00BE7598"/>
    <w:rsid w:val="00C10676"/>
    <w:rsid w:val="00C73598"/>
    <w:rsid w:val="00C854B0"/>
    <w:rsid w:val="00D3763A"/>
    <w:rsid w:val="00E53A10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13</cp:revision>
  <cp:lastPrinted>2013-08-16T18:29:00Z</cp:lastPrinted>
  <dcterms:created xsi:type="dcterms:W3CDTF">2014-09-09T18:22:00Z</dcterms:created>
  <dcterms:modified xsi:type="dcterms:W3CDTF">2014-09-18T13:06:00Z</dcterms:modified>
</cp:coreProperties>
</file>