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818"/>
        <w:gridCol w:w="5580"/>
        <w:gridCol w:w="6390"/>
      </w:tblGrid>
      <w:tr w:rsidR="00C36B58" w:rsidRPr="0022590E" w:rsidTr="00EF384A">
        <w:trPr>
          <w:trHeight w:val="368"/>
        </w:trPr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 xml:space="preserve">Date    </w:t>
            </w:r>
          </w:p>
        </w:tc>
        <w:tc>
          <w:tcPr>
            <w:tcW w:w="5580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Essential Questions/Elements of Instruction/Standards</w:t>
            </w:r>
          </w:p>
        </w:tc>
        <w:tc>
          <w:tcPr>
            <w:tcW w:w="6390" w:type="dxa"/>
          </w:tcPr>
          <w:p w:rsidR="00C36B58" w:rsidRPr="0022590E" w:rsidRDefault="00C36B58" w:rsidP="002C0372">
            <w:pPr>
              <w:ind w:left="20" w:hanging="20"/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Content/Daily Schedule/Course work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MONDAY</w:t>
            </w:r>
          </w:p>
          <w:p w:rsidR="00C36B58" w:rsidRPr="0022590E" w:rsidRDefault="008C2C96" w:rsidP="00F3671A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AF5F71" w:rsidRPr="0022590E">
              <w:rPr>
                <w:rFonts w:ascii="Georgia" w:hAnsi="Georgia" w:cs="Times New Roman"/>
              </w:rPr>
              <w:t>/</w:t>
            </w:r>
            <w:r>
              <w:rPr>
                <w:rFonts w:ascii="Georgia" w:hAnsi="Georgia" w:cs="Times New Roman"/>
              </w:rPr>
              <w:t>1</w:t>
            </w:r>
            <w:r w:rsidR="00CB732A" w:rsidRPr="0022590E">
              <w:rPr>
                <w:rFonts w:ascii="Georgia" w:hAnsi="Georgia" w:cs="Times New Roman"/>
              </w:rPr>
              <w:t>/</w:t>
            </w:r>
            <w:r w:rsidR="00C36B58" w:rsidRPr="0022590E">
              <w:rPr>
                <w:rFonts w:ascii="Georgia" w:hAnsi="Georgia" w:cs="Times New Roman"/>
              </w:rPr>
              <w:t>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4F7AEB" w:rsidRPr="008C2C96" w:rsidRDefault="008C2C96" w:rsidP="008C2C96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Labor Day</w:t>
            </w:r>
          </w:p>
        </w:tc>
        <w:tc>
          <w:tcPr>
            <w:tcW w:w="6390" w:type="dxa"/>
          </w:tcPr>
          <w:p w:rsidR="00C36B58" w:rsidRPr="008C2C96" w:rsidRDefault="008C2C96" w:rsidP="008C2C96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No School </w:t>
            </w:r>
            <w:r w:rsidRPr="008C2C96">
              <w:rPr>
                <w:rFonts w:ascii="Georgia" w:hAnsi="Georgia" w:cs="Times New Roman"/>
              </w:rPr>
              <w:sym w:font="Wingdings" w:char="F04A"/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TUESDAY</w:t>
            </w:r>
          </w:p>
          <w:p w:rsidR="00C36B58" w:rsidRPr="0022590E" w:rsidRDefault="008C2C96" w:rsidP="008C2C9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9/</w:t>
            </w:r>
            <w:r w:rsidR="00F3671A">
              <w:rPr>
                <w:rFonts w:ascii="Georgia" w:hAnsi="Georgia" w:cs="Times New Roman"/>
              </w:rPr>
              <w:t>2</w:t>
            </w:r>
            <w:r w:rsidR="00CB732A" w:rsidRPr="0022590E">
              <w:rPr>
                <w:rFonts w:ascii="Georgia" w:hAnsi="Georgia" w:cs="Times New Roman"/>
              </w:rPr>
              <w:t>/1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D22CAC" w:rsidRDefault="009276A3" w:rsidP="0022590E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In what ways were you persuasive </w:t>
            </w:r>
            <w:r w:rsidR="003E55B3">
              <w:rPr>
                <w:rFonts w:ascii="Georgia" w:hAnsi="Georgia" w:cs="Times New Roman"/>
              </w:rPr>
              <w:t xml:space="preserve">in your summer reading essay? </w:t>
            </w:r>
          </w:p>
          <w:p w:rsidR="003E55B3" w:rsidRDefault="003E55B3" w:rsidP="0022590E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tools did you use to persuade your audience?</w:t>
            </w:r>
          </w:p>
          <w:p w:rsidR="003E55B3" w:rsidRDefault="003E55B3" w:rsidP="0022590E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could you have been more persuasive?</w:t>
            </w:r>
          </w:p>
          <w:p w:rsidR="00A4312F" w:rsidRPr="0022590E" w:rsidRDefault="0022590E" w:rsidP="003F0C14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(</w:t>
            </w:r>
            <w:r w:rsidR="009F4831">
              <w:rPr>
                <w:rFonts w:ascii="Georgia" w:hAnsi="Georgia" w:cs="Times New Roman"/>
              </w:rPr>
              <w:t>RI1-2, RI5-7, W1, W10, L3, L6</w:t>
            </w:r>
            <w:r w:rsidR="00705D5F">
              <w:rPr>
                <w:rFonts w:ascii="Georgia" w:hAnsi="Georgia" w:cs="Times New Roman"/>
              </w:rPr>
              <w:t>, SL1</w:t>
            </w:r>
            <w:r w:rsidRPr="0022590E">
              <w:rPr>
                <w:rFonts w:ascii="Georgia" w:hAnsi="Georgia" w:cs="Times New Roman"/>
              </w:rPr>
              <w:t>)</w:t>
            </w:r>
            <w:r w:rsidR="002F2516" w:rsidRPr="0022590E">
              <w:rPr>
                <w:rFonts w:ascii="Georgia" w:hAnsi="Georgia" w:cs="Times New Roman"/>
              </w:rPr>
              <w:t xml:space="preserve"> </w:t>
            </w:r>
          </w:p>
        </w:tc>
        <w:tc>
          <w:tcPr>
            <w:tcW w:w="6390" w:type="dxa"/>
          </w:tcPr>
          <w:p w:rsidR="001B2FA2" w:rsidRDefault="008C2C96" w:rsidP="00242E9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 xml:space="preserve">Annotate Summer Reading Essay citing </w:t>
            </w:r>
            <w:r>
              <w:rPr>
                <w:rFonts w:ascii="Georgia" w:hAnsi="Georgia" w:cs="Times New Roman"/>
                <w:i/>
              </w:rPr>
              <w:t>Thank you for Arguing</w:t>
            </w:r>
            <w:r w:rsidR="00500EF4">
              <w:rPr>
                <w:rFonts w:ascii="Georgia" w:hAnsi="Georgia" w:cs="Times New Roman"/>
                <w:i/>
              </w:rPr>
              <w:softHyphen/>
              <w:t xml:space="preserve"> </w:t>
            </w:r>
            <w:r w:rsidR="008C6CDE">
              <w:rPr>
                <w:rFonts w:ascii="Georgia" w:hAnsi="Georgia" w:cs="Times New Roman"/>
              </w:rPr>
              <w:t>–</w:t>
            </w:r>
            <w:r w:rsidR="00500EF4">
              <w:rPr>
                <w:rFonts w:ascii="Georgia" w:hAnsi="Georgia" w:cs="Times New Roman"/>
              </w:rPr>
              <w:t xml:space="preserve"> </w:t>
            </w:r>
            <w:r w:rsidR="008C6CDE">
              <w:rPr>
                <w:rFonts w:ascii="Georgia" w:hAnsi="Georgia" w:cs="Times New Roman"/>
                <w:b/>
              </w:rPr>
              <w:t>twenty minutes</w:t>
            </w:r>
          </w:p>
          <w:p w:rsidR="008C6CDE" w:rsidRPr="008C6CDE" w:rsidRDefault="008C6CDE" w:rsidP="00242E9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 w:rsidRPr="008C6CDE">
              <w:rPr>
                <w:rFonts w:ascii="Georgia" w:hAnsi="Georgia" w:cs="Times New Roman"/>
              </w:rPr>
              <w:t xml:space="preserve">Assign </w:t>
            </w:r>
            <w:r>
              <w:rPr>
                <w:rFonts w:ascii="Georgia" w:hAnsi="Georgia" w:cs="Times New Roman"/>
              </w:rPr>
              <w:t>Essay 1: RD due Monday</w:t>
            </w:r>
          </w:p>
          <w:p w:rsidR="008C6CDE" w:rsidRPr="008C6CDE" w:rsidRDefault="008C6CDE" w:rsidP="00242E9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 w:rsidRPr="008C6CDE">
              <w:rPr>
                <w:rFonts w:ascii="Georgia" w:hAnsi="Georgia" w:cs="Times New Roman"/>
              </w:rPr>
              <w:t>Work on Survivor Island Presentation</w:t>
            </w:r>
          </w:p>
          <w:p w:rsidR="008C6CDE" w:rsidRPr="003E55B3" w:rsidRDefault="008C6CDE" w:rsidP="00242E9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 xml:space="preserve">HW read Chapters 1-10 of </w:t>
            </w:r>
            <w:r w:rsidRPr="008C6CDE">
              <w:rPr>
                <w:rFonts w:ascii="Georgia" w:hAnsi="Georgia" w:cs="Times New Roman"/>
                <w:b/>
                <w:i/>
              </w:rPr>
              <w:t>Into the Wild</w:t>
            </w:r>
            <w:r>
              <w:rPr>
                <w:rFonts w:ascii="Georgia" w:hAnsi="Georgia" w:cs="Times New Roman"/>
                <w:b/>
              </w:rPr>
              <w:t xml:space="preserve"> for Wednesday</w:t>
            </w:r>
          </w:p>
          <w:p w:rsidR="00B14CAF" w:rsidRPr="0022590E" w:rsidRDefault="00B14CAF" w:rsidP="00B14CAF">
            <w:pPr>
              <w:pStyle w:val="ListParagraph"/>
              <w:rPr>
                <w:rFonts w:ascii="Georgia" w:hAnsi="Georgia" w:cs="Times New Roman"/>
              </w:rPr>
            </w:pP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WEDNESDAY</w:t>
            </w:r>
          </w:p>
          <w:p w:rsidR="00C36B58" w:rsidRPr="0022590E" w:rsidRDefault="008C2C96" w:rsidP="008C2C9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CB732A" w:rsidRPr="0022590E">
              <w:rPr>
                <w:rFonts w:ascii="Georgia" w:hAnsi="Georgia" w:cs="Times New Roman"/>
              </w:rPr>
              <w:t>/</w:t>
            </w:r>
            <w:r>
              <w:rPr>
                <w:rFonts w:ascii="Georgia" w:hAnsi="Georgia" w:cs="Times New Roman"/>
              </w:rPr>
              <w:t>3</w:t>
            </w:r>
            <w:r w:rsidR="00D22CAC">
              <w:rPr>
                <w:rFonts w:ascii="Georgia" w:hAnsi="Georgia" w:cs="Times New Roman"/>
              </w:rPr>
              <w:t>/14</w:t>
            </w:r>
          </w:p>
        </w:tc>
        <w:tc>
          <w:tcPr>
            <w:tcW w:w="5580" w:type="dxa"/>
          </w:tcPr>
          <w:p w:rsidR="006A5CC9" w:rsidRDefault="008C6CDE" w:rsidP="006A5CC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 xml:space="preserve"> </w:t>
            </w:r>
            <w:r w:rsidR="006A5CC9">
              <w:rPr>
                <w:rFonts w:ascii="Georgia" w:hAnsi="Georgia" w:cs="Times New Roman"/>
              </w:rPr>
              <w:t>What causes a person to abandon civilization?</w:t>
            </w:r>
          </w:p>
          <w:p w:rsidR="006A5CC9" w:rsidRDefault="006A5CC9" w:rsidP="006A5CC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characteristics would a successful survival attempt incorporate?</w:t>
            </w:r>
          </w:p>
          <w:p w:rsidR="006A5CC9" w:rsidRDefault="006A5CC9" w:rsidP="006A5CC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does it mean to survive?</w:t>
            </w:r>
          </w:p>
          <w:p w:rsidR="00C36B58" w:rsidRPr="0022590E" w:rsidRDefault="0022590E" w:rsidP="006A5CC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(</w:t>
            </w:r>
            <w:r w:rsidR="004A4158">
              <w:rPr>
                <w:rFonts w:ascii="Georgia" w:hAnsi="Georgia" w:cs="Times New Roman"/>
              </w:rPr>
              <w:t>RI1-3, RI5-6,</w:t>
            </w:r>
            <w:r w:rsidR="006A5CC9">
              <w:rPr>
                <w:rFonts w:ascii="Georgia" w:hAnsi="Georgia" w:cs="Times New Roman"/>
              </w:rPr>
              <w:t>SL1, SL4-6</w:t>
            </w:r>
            <w:r w:rsidRPr="0022590E">
              <w:rPr>
                <w:rFonts w:ascii="Georgia" w:hAnsi="Georgia" w:cs="Times New Roman"/>
              </w:rPr>
              <w:t>)</w:t>
            </w:r>
          </w:p>
        </w:tc>
        <w:tc>
          <w:tcPr>
            <w:tcW w:w="6390" w:type="dxa"/>
          </w:tcPr>
          <w:p w:rsidR="00242E9D" w:rsidRPr="008C6CDE" w:rsidRDefault="008C6CDE" w:rsidP="00242E9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Quiz </w:t>
            </w:r>
            <w:r w:rsidRPr="008C6CDE">
              <w:rPr>
                <w:rFonts w:ascii="Georgia" w:hAnsi="Georgia" w:cs="Times New Roman"/>
                <w:i/>
              </w:rPr>
              <w:t>Into the Wild</w:t>
            </w:r>
          </w:p>
          <w:p w:rsidR="008C6CDE" w:rsidRPr="008C6CDE" w:rsidRDefault="008C6CDE" w:rsidP="00242E9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  <w:i/>
              </w:rPr>
              <w:t>Finish and Present Survivor Island</w:t>
            </w:r>
          </w:p>
          <w:p w:rsidR="008C6CDE" w:rsidRPr="00705D5F" w:rsidRDefault="008C6CDE" w:rsidP="00242E9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 w:rsidRPr="00705D5F">
              <w:rPr>
                <w:rFonts w:ascii="Georgia" w:hAnsi="Georgia" w:cs="Times New Roman"/>
                <w:b/>
              </w:rPr>
              <w:t xml:space="preserve">HW: Read </w:t>
            </w:r>
            <w:r w:rsidRPr="00705D5F">
              <w:rPr>
                <w:rFonts w:ascii="Georgia" w:hAnsi="Georgia" w:cs="Times New Roman"/>
                <w:b/>
                <w:i/>
              </w:rPr>
              <w:t>Into the Wild</w:t>
            </w:r>
            <w:r w:rsidRPr="00705D5F">
              <w:rPr>
                <w:rFonts w:ascii="Georgia" w:hAnsi="Georgia" w:cs="Times New Roman"/>
                <w:b/>
              </w:rPr>
              <w:t xml:space="preserve"> Chapters 11-18 for Tuesday</w:t>
            </w:r>
            <w:r w:rsidR="00705D5F" w:rsidRPr="00705D5F">
              <w:rPr>
                <w:rFonts w:ascii="Georgia" w:hAnsi="Georgia" w:cs="Times New Roman"/>
                <w:b/>
              </w:rPr>
              <w:t>, Sep 9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THURSDAY</w:t>
            </w:r>
          </w:p>
          <w:p w:rsidR="00C36B58" w:rsidRPr="0022590E" w:rsidRDefault="008C2C96" w:rsidP="008C2C9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F3671A">
              <w:rPr>
                <w:rFonts w:ascii="Georgia" w:hAnsi="Georgia" w:cs="Times New Roman"/>
              </w:rPr>
              <w:t>/</w:t>
            </w:r>
            <w:r>
              <w:rPr>
                <w:rFonts w:ascii="Georgia" w:hAnsi="Georgia" w:cs="Times New Roman"/>
              </w:rPr>
              <w:t>4</w:t>
            </w:r>
            <w:r w:rsidR="00D22CAC">
              <w:rPr>
                <w:rFonts w:ascii="Georgia" w:hAnsi="Georgia" w:cs="Times New Roman"/>
              </w:rPr>
              <w:t>/14</w:t>
            </w:r>
          </w:p>
        </w:tc>
        <w:tc>
          <w:tcPr>
            <w:tcW w:w="5580" w:type="dxa"/>
          </w:tcPr>
          <w:p w:rsidR="006A5CC9" w:rsidRDefault="006A5CC9" w:rsidP="006A5CC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would you evaluate a successful survival plan?</w:t>
            </w:r>
          </w:p>
          <w:p w:rsidR="006A5CC9" w:rsidRDefault="006A5CC9" w:rsidP="006A5CC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is cause and effect a strong strategy for argumentative writing?</w:t>
            </w:r>
          </w:p>
          <w:p w:rsidR="006A5CC9" w:rsidRDefault="006A5CC9" w:rsidP="006A5CC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Should toys be gender neutral?</w:t>
            </w:r>
          </w:p>
          <w:p w:rsidR="00064966" w:rsidRPr="0022590E" w:rsidRDefault="00502A43" w:rsidP="006A5CC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(</w:t>
            </w:r>
            <w:r w:rsidR="006A5CC9">
              <w:rPr>
                <w:rFonts w:ascii="Georgia" w:hAnsi="Georgia" w:cs="Times New Roman"/>
              </w:rPr>
              <w:t>SL4-6, RI 4-6)</w:t>
            </w:r>
          </w:p>
        </w:tc>
        <w:tc>
          <w:tcPr>
            <w:tcW w:w="6390" w:type="dxa"/>
          </w:tcPr>
          <w:p w:rsidR="00064966" w:rsidRDefault="008C6CDE" w:rsidP="009E535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Finish Presentations of Survivor Island </w:t>
            </w:r>
          </w:p>
          <w:p w:rsidR="00705D5F" w:rsidRDefault="00705D5F" w:rsidP="009E535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Rhetoric 1</w:t>
            </w:r>
          </w:p>
          <w:p w:rsidR="008C6CDE" w:rsidRDefault="008C6CDE" w:rsidP="009E535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Cause and Effect</w:t>
            </w:r>
          </w:p>
          <w:p w:rsidR="008C6CDE" w:rsidRDefault="008C6CDE" w:rsidP="009E535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Reading of </w:t>
            </w:r>
            <w:r w:rsidR="00171A82">
              <w:rPr>
                <w:rFonts w:ascii="Georgia" w:hAnsi="Georgia" w:cs="Times New Roman"/>
              </w:rPr>
              <w:t xml:space="preserve"> “Gender Free Toys” Orenstein</w:t>
            </w:r>
          </w:p>
          <w:p w:rsidR="004D7E79" w:rsidRDefault="004D7E79" w:rsidP="009E535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Assign Independent Novel</w:t>
            </w:r>
            <w:bookmarkStart w:id="0" w:name="_GoBack"/>
            <w:bookmarkEnd w:id="0"/>
          </w:p>
          <w:p w:rsidR="008C6CDE" w:rsidRPr="00705D5F" w:rsidRDefault="008C6CDE" w:rsidP="009E535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b/>
              </w:rPr>
            </w:pPr>
            <w:r w:rsidRPr="00705D5F">
              <w:rPr>
                <w:rFonts w:ascii="Georgia" w:hAnsi="Georgia" w:cs="Times New Roman"/>
                <w:b/>
              </w:rPr>
              <w:t xml:space="preserve">HW: Into the Wild </w:t>
            </w:r>
            <w:r w:rsidR="00705D5F" w:rsidRPr="00705D5F">
              <w:rPr>
                <w:rFonts w:ascii="Georgia" w:hAnsi="Georgia" w:cs="Times New Roman"/>
                <w:b/>
              </w:rPr>
              <w:t>Due Tuesday; RD of Persuasive Paper due Monday, Sep 8</w:t>
            </w:r>
          </w:p>
        </w:tc>
      </w:tr>
      <w:tr w:rsidR="00C36B58" w:rsidRPr="0022590E" w:rsidTr="00EF384A">
        <w:trPr>
          <w:trHeight w:val="593"/>
        </w:trPr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FRIDAY</w:t>
            </w:r>
          </w:p>
          <w:p w:rsidR="00C36B58" w:rsidRPr="0022590E" w:rsidRDefault="008C2C96" w:rsidP="008C2C9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AF5F71" w:rsidRPr="0022590E">
              <w:rPr>
                <w:rFonts w:ascii="Georgia" w:hAnsi="Georgia" w:cs="Times New Roman"/>
              </w:rPr>
              <w:t>/</w:t>
            </w:r>
            <w:r>
              <w:rPr>
                <w:rFonts w:ascii="Georgia" w:hAnsi="Georgia" w:cs="Times New Roman"/>
              </w:rPr>
              <w:t>5</w:t>
            </w:r>
            <w:r w:rsidR="00CB732A" w:rsidRPr="0022590E">
              <w:rPr>
                <w:rFonts w:ascii="Georgia" w:hAnsi="Georgia" w:cs="Times New Roman"/>
              </w:rPr>
              <w:t>/1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6A5CC9" w:rsidRDefault="006A5CC9" w:rsidP="006A5CC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are syllogisms an effective persuasive technique?</w:t>
            </w:r>
          </w:p>
          <w:p w:rsidR="006A5CC9" w:rsidRDefault="006A5CC9" w:rsidP="006A5CC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makes an argument appropriate to a topic?</w:t>
            </w:r>
          </w:p>
          <w:p w:rsidR="006A5CC9" w:rsidRDefault="006A5CC9" w:rsidP="006A5CC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can a writer incorporate logical appeals (cause and effect, comparison, syllogism, and definition into their argument?)</w:t>
            </w:r>
          </w:p>
          <w:p w:rsidR="00C36B58" w:rsidRPr="0022590E" w:rsidRDefault="008C6CDE" w:rsidP="006A5CC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 xml:space="preserve"> </w:t>
            </w:r>
            <w:r w:rsidR="00064966" w:rsidRPr="0022590E">
              <w:rPr>
                <w:rFonts w:ascii="Georgia" w:hAnsi="Georgia" w:cs="Times New Roman"/>
              </w:rPr>
              <w:t>(</w:t>
            </w:r>
            <w:r w:rsidR="006A5CC9">
              <w:rPr>
                <w:rFonts w:ascii="Georgia" w:hAnsi="Georgia" w:cs="Times New Roman"/>
              </w:rPr>
              <w:t>W1, R1-13</w:t>
            </w:r>
            <w:r w:rsidR="00064966" w:rsidRPr="0022590E">
              <w:rPr>
                <w:rFonts w:ascii="Georgia" w:hAnsi="Georgia" w:cs="Times New Roman"/>
              </w:rPr>
              <w:t>)</w:t>
            </w:r>
          </w:p>
        </w:tc>
        <w:tc>
          <w:tcPr>
            <w:tcW w:w="6390" w:type="dxa"/>
          </w:tcPr>
          <w:p w:rsidR="00705D5F" w:rsidRPr="00705D5F" w:rsidRDefault="00705D5F" w:rsidP="00705D5F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705D5F">
              <w:rPr>
                <w:rFonts w:ascii="Georgia" w:hAnsi="Georgia" w:cs="Times New Roman"/>
              </w:rPr>
              <w:t>Rhetoric 1</w:t>
            </w:r>
          </w:p>
          <w:p w:rsidR="00705D5F" w:rsidRPr="00705D5F" w:rsidRDefault="00705D5F" w:rsidP="00705D5F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705D5F">
              <w:rPr>
                <w:rFonts w:ascii="Georgia" w:hAnsi="Georgia" w:cs="Times New Roman"/>
              </w:rPr>
              <w:t xml:space="preserve">Syllogisms </w:t>
            </w:r>
          </w:p>
          <w:p w:rsidR="00705D5F" w:rsidRPr="00705D5F" w:rsidRDefault="00705D5F" w:rsidP="00705D5F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705D5F">
              <w:rPr>
                <w:rFonts w:ascii="Georgia" w:hAnsi="Georgia" w:cs="Times New Roman"/>
              </w:rPr>
              <w:t xml:space="preserve">Read and Discuss </w:t>
            </w:r>
            <w:r w:rsidR="00171A82">
              <w:rPr>
                <w:rFonts w:ascii="Georgia" w:hAnsi="Georgia" w:cs="Times New Roman"/>
              </w:rPr>
              <w:t xml:space="preserve">“Too Much Pressure: </w:t>
            </w:r>
            <w:r w:rsidRPr="00705D5F">
              <w:rPr>
                <w:rFonts w:ascii="Georgia" w:hAnsi="Georgia" w:cs="Times New Roman"/>
              </w:rPr>
              <w:t>Wenke connect to syllogisms</w:t>
            </w:r>
          </w:p>
          <w:p w:rsidR="00705D5F" w:rsidRPr="00705D5F" w:rsidRDefault="00705D5F" w:rsidP="00705D5F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705D5F">
              <w:rPr>
                <w:rFonts w:ascii="Georgia" w:hAnsi="Georgia" w:cs="Times New Roman"/>
              </w:rPr>
              <w:t>Work on draft due Monday</w:t>
            </w:r>
          </w:p>
          <w:p w:rsidR="00D117DF" w:rsidRPr="00705D5F" w:rsidRDefault="00705D5F" w:rsidP="00705D5F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b/>
              </w:rPr>
            </w:pPr>
            <w:r w:rsidRPr="00705D5F">
              <w:rPr>
                <w:rFonts w:ascii="Georgia" w:hAnsi="Georgia" w:cs="Times New Roman"/>
                <w:b/>
              </w:rPr>
              <w:t>HW: Into the Wild Due Tuesday; RD of Persuasive Paper due Monday, Sep 8</w:t>
            </w:r>
          </w:p>
        </w:tc>
      </w:tr>
    </w:tbl>
    <w:p w:rsidR="00807E7B" w:rsidRPr="0022590E" w:rsidRDefault="00807E7B" w:rsidP="004D1359">
      <w:pPr>
        <w:rPr>
          <w:rFonts w:ascii="Georgia" w:hAnsi="Georgia" w:cs="Times New Roman"/>
        </w:rPr>
      </w:pPr>
    </w:p>
    <w:sectPr w:rsidR="00807E7B" w:rsidRPr="0022590E" w:rsidSect="00D24007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F7" w:rsidRDefault="009629F7" w:rsidP="00E66DCA">
      <w:pPr>
        <w:spacing w:after="0" w:line="240" w:lineRule="auto"/>
      </w:pPr>
      <w:r>
        <w:separator/>
      </w:r>
    </w:p>
  </w:endnote>
  <w:endnote w:type="continuationSeparator" w:id="0">
    <w:p w:rsidR="009629F7" w:rsidRDefault="009629F7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F7" w:rsidRDefault="009629F7" w:rsidP="00E66DCA">
      <w:pPr>
        <w:spacing w:after="0" w:line="240" w:lineRule="auto"/>
      </w:pPr>
      <w:r>
        <w:separator/>
      </w:r>
    </w:p>
  </w:footnote>
  <w:footnote w:type="continuationSeparator" w:id="0">
    <w:p w:rsidR="009629F7" w:rsidRDefault="009629F7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8C6CDE" w:rsidP="008C6CD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66DC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Week 4</w:t>
          </w:r>
        </w:p>
      </w:tc>
    </w:tr>
  </w:tbl>
  <w:p w:rsidR="00171CBB" w:rsidRDefault="00962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631"/>
    <w:multiLevelType w:val="hybridMultilevel"/>
    <w:tmpl w:val="DFA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5AF3"/>
    <w:multiLevelType w:val="hybridMultilevel"/>
    <w:tmpl w:val="EA0C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472F"/>
    <w:multiLevelType w:val="hybridMultilevel"/>
    <w:tmpl w:val="2AA0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236A7"/>
    <w:rsid w:val="00037617"/>
    <w:rsid w:val="00041BEC"/>
    <w:rsid w:val="0005479E"/>
    <w:rsid w:val="00064966"/>
    <w:rsid w:val="000D565D"/>
    <w:rsid w:val="000F4877"/>
    <w:rsid w:val="000F7759"/>
    <w:rsid w:val="00103364"/>
    <w:rsid w:val="001035DC"/>
    <w:rsid w:val="00140650"/>
    <w:rsid w:val="001624D7"/>
    <w:rsid w:val="00171A82"/>
    <w:rsid w:val="001861AA"/>
    <w:rsid w:val="0019177D"/>
    <w:rsid w:val="00197BFE"/>
    <w:rsid w:val="001B2FA2"/>
    <w:rsid w:val="001E1F3A"/>
    <w:rsid w:val="00204ED1"/>
    <w:rsid w:val="00207D79"/>
    <w:rsid w:val="0022590E"/>
    <w:rsid w:val="002358C2"/>
    <w:rsid w:val="00241BC7"/>
    <w:rsid w:val="00242E9D"/>
    <w:rsid w:val="00265CD5"/>
    <w:rsid w:val="00266C01"/>
    <w:rsid w:val="00281C64"/>
    <w:rsid w:val="00285D53"/>
    <w:rsid w:val="002C4029"/>
    <w:rsid w:val="002D53E5"/>
    <w:rsid w:val="002E6477"/>
    <w:rsid w:val="002F2516"/>
    <w:rsid w:val="00307E5C"/>
    <w:rsid w:val="00323AE1"/>
    <w:rsid w:val="00340A04"/>
    <w:rsid w:val="0036095B"/>
    <w:rsid w:val="00385BD2"/>
    <w:rsid w:val="00396B32"/>
    <w:rsid w:val="003E55B3"/>
    <w:rsid w:val="003F0C14"/>
    <w:rsid w:val="003F2349"/>
    <w:rsid w:val="00426F6B"/>
    <w:rsid w:val="004825E8"/>
    <w:rsid w:val="004A4158"/>
    <w:rsid w:val="004A7ACE"/>
    <w:rsid w:val="004D1359"/>
    <w:rsid w:val="004D7E79"/>
    <w:rsid w:val="004F62BE"/>
    <w:rsid w:val="004F7AEB"/>
    <w:rsid w:val="00500EF4"/>
    <w:rsid w:val="005012B2"/>
    <w:rsid w:val="00502A43"/>
    <w:rsid w:val="00512434"/>
    <w:rsid w:val="0052497F"/>
    <w:rsid w:val="00561AD7"/>
    <w:rsid w:val="005D1E30"/>
    <w:rsid w:val="0060315A"/>
    <w:rsid w:val="0064783B"/>
    <w:rsid w:val="00651BC6"/>
    <w:rsid w:val="0068241B"/>
    <w:rsid w:val="0068578B"/>
    <w:rsid w:val="0069087D"/>
    <w:rsid w:val="006A5CC9"/>
    <w:rsid w:val="006F7414"/>
    <w:rsid w:val="00705D5F"/>
    <w:rsid w:val="007066CE"/>
    <w:rsid w:val="0075240A"/>
    <w:rsid w:val="00755CB7"/>
    <w:rsid w:val="00773F4B"/>
    <w:rsid w:val="007765DA"/>
    <w:rsid w:val="007A1AC7"/>
    <w:rsid w:val="007A6F84"/>
    <w:rsid w:val="007C08EA"/>
    <w:rsid w:val="00801DDB"/>
    <w:rsid w:val="00807E7B"/>
    <w:rsid w:val="008455D4"/>
    <w:rsid w:val="008464EF"/>
    <w:rsid w:val="00846CDE"/>
    <w:rsid w:val="00860826"/>
    <w:rsid w:val="00875ED3"/>
    <w:rsid w:val="008C2C96"/>
    <w:rsid w:val="008C6CDE"/>
    <w:rsid w:val="008F3C81"/>
    <w:rsid w:val="008F6D84"/>
    <w:rsid w:val="009022A0"/>
    <w:rsid w:val="009046D3"/>
    <w:rsid w:val="0090528F"/>
    <w:rsid w:val="009276A3"/>
    <w:rsid w:val="0093358E"/>
    <w:rsid w:val="00954488"/>
    <w:rsid w:val="009629F7"/>
    <w:rsid w:val="009B1B63"/>
    <w:rsid w:val="009B78BD"/>
    <w:rsid w:val="009C5D19"/>
    <w:rsid w:val="009C7403"/>
    <w:rsid w:val="009D0157"/>
    <w:rsid w:val="009E5358"/>
    <w:rsid w:val="009F4831"/>
    <w:rsid w:val="00A412F8"/>
    <w:rsid w:val="00A4312F"/>
    <w:rsid w:val="00AC3979"/>
    <w:rsid w:val="00AF5F71"/>
    <w:rsid w:val="00AF64FD"/>
    <w:rsid w:val="00B062DA"/>
    <w:rsid w:val="00B108BE"/>
    <w:rsid w:val="00B14CAF"/>
    <w:rsid w:val="00B21A37"/>
    <w:rsid w:val="00B32815"/>
    <w:rsid w:val="00B42F3D"/>
    <w:rsid w:val="00B547D3"/>
    <w:rsid w:val="00BA0D0C"/>
    <w:rsid w:val="00BB3905"/>
    <w:rsid w:val="00C0785D"/>
    <w:rsid w:val="00C23C21"/>
    <w:rsid w:val="00C36316"/>
    <w:rsid w:val="00C36B58"/>
    <w:rsid w:val="00C36FA4"/>
    <w:rsid w:val="00C55791"/>
    <w:rsid w:val="00C83BCA"/>
    <w:rsid w:val="00C9098E"/>
    <w:rsid w:val="00CA4CE7"/>
    <w:rsid w:val="00CB48D1"/>
    <w:rsid w:val="00CB600B"/>
    <w:rsid w:val="00CB732A"/>
    <w:rsid w:val="00CD53CE"/>
    <w:rsid w:val="00D117DF"/>
    <w:rsid w:val="00D12498"/>
    <w:rsid w:val="00D14AC6"/>
    <w:rsid w:val="00D151A7"/>
    <w:rsid w:val="00D22CAC"/>
    <w:rsid w:val="00D330CF"/>
    <w:rsid w:val="00D466F0"/>
    <w:rsid w:val="00D84135"/>
    <w:rsid w:val="00DC387F"/>
    <w:rsid w:val="00DF142D"/>
    <w:rsid w:val="00E064A8"/>
    <w:rsid w:val="00E27001"/>
    <w:rsid w:val="00E63CB9"/>
    <w:rsid w:val="00E66DCA"/>
    <w:rsid w:val="00E805AC"/>
    <w:rsid w:val="00E84A6C"/>
    <w:rsid w:val="00EA012D"/>
    <w:rsid w:val="00EA1552"/>
    <w:rsid w:val="00EB315C"/>
    <w:rsid w:val="00EB3F11"/>
    <w:rsid w:val="00EB6105"/>
    <w:rsid w:val="00EB7B78"/>
    <w:rsid w:val="00EC4BAC"/>
    <w:rsid w:val="00EF384A"/>
    <w:rsid w:val="00F3671A"/>
    <w:rsid w:val="00F9077C"/>
    <w:rsid w:val="00FA0E1B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C218E"/>
    <w:rsid w:val="00132481"/>
    <w:rsid w:val="00153FB3"/>
    <w:rsid w:val="001F10EE"/>
    <w:rsid w:val="00305105"/>
    <w:rsid w:val="003238A1"/>
    <w:rsid w:val="004B50A4"/>
    <w:rsid w:val="00526DE5"/>
    <w:rsid w:val="00567FA7"/>
    <w:rsid w:val="00577E86"/>
    <w:rsid w:val="005D42C0"/>
    <w:rsid w:val="008729B8"/>
    <w:rsid w:val="00A12576"/>
    <w:rsid w:val="00C73598"/>
    <w:rsid w:val="00C854B0"/>
    <w:rsid w:val="00CD3894"/>
    <w:rsid w:val="00D3763A"/>
    <w:rsid w:val="00E53A10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7</cp:revision>
  <cp:lastPrinted>2013-08-16T18:29:00Z</cp:lastPrinted>
  <dcterms:created xsi:type="dcterms:W3CDTF">2014-08-08T14:43:00Z</dcterms:created>
  <dcterms:modified xsi:type="dcterms:W3CDTF">2014-08-27T14:48:00Z</dcterms:modified>
</cp:coreProperties>
</file>