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818"/>
        <w:gridCol w:w="5580"/>
        <w:gridCol w:w="6390"/>
      </w:tblGrid>
      <w:tr w:rsidR="00C36B58" w:rsidRPr="002D58DA" w14:paraId="65CBB49A" w14:textId="77777777" w:rsidTr="00EF384A">
        <w:trPr>
          <w:trHeight w:val="368"/>
        </w:trPr>
        <w:tc>
          <w:tcPr>
            <w:tcW w:w="1818" w:type="dxa"/>
          </w:tcPr>
          <w:p w14:paraId="12CC2FD5" w14:textId="77777777" w:rsidR="00C36B58" w:rsidRPr="002D58DA" w:rsidRDefault="00C36B58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5580" w:type="dxa"/>
          </w:tcPr>
          <w:p w14:paraId="3E53B201" w14:textId="77777777" w:rsidR="00C36B58" w:rsidRPr="002D58DA" w:rsidRDefault="00C36B58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6390" w:type="dxa"/>
          </w:tcPr>
          <w:p w14:paraId="2BE0AFF9" w14:textId="77777777" w:rsidR="00C36B58" w:rsidRPr="002D58DA" w:rsidRDefault="00C36B58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</w:tr>
      <w:tr w:rsidR="00C36B58" w:rsidRPr="002D58DA" w14:paraId="23AD53D7" w14:textId="77777777" w:rsidTr="00EF384A">
        <w:tc>
          <w:tcPr>
            <w:tcW w:w="1818" w:type="dxa"/>
          </w:tcPr>
          <w:p w14:paraId="52DC6D48" w14:textId="77777777" w:rsidR="00C36B58" w:rsidRPr="002D58DA" w:rsidRDefault="00C36B58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MONDAY</w:t>
            </w:r>
          </w:p>
          <w:p w14:paraId="6D594E3A" w14:textId="77777777" w:rsidR="00C36B58" w:rsidRPr="002D58DA" w:rsidRDefault="00CB732A" w:rsidP="00533170">
            <w:p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8</w:t>
            </w:r>
            <w:r w:rsidR="00AF5F71" w:rsidRPr="002D58DA">
              <w:rPr>
                <w:rFonts w:ascii="Georgia" w:hAnsi="Georgia" w:cs="Times New Roman"/>
                <w:sz w:val="20"/>
                <w:szCs w:val="20"/>
              </w:rPr>
              <w:t>/1</w:t>
            </w:r>
            <w:r w:rsidR="006706E0"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2D58DA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C36B58" w:rsidRPr="002D58DA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533170"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161AF691" w14:textId="77777777" w:rsidR="008F3C81" w:rsidRPr="002D58DA" w:rsidRDefault="000F7759" w:rsidP="008F3C81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 xml:space="preserve">What </w:t>
            </w:r>
            <w:r w:rsidR="00502A43" w:rsidRPr="002D58DA">
              <w:rPr>
                <w:rFonts w:ascii="Georgia" w:hAnsi="Georgia" w:cs="Times New Roman"/>
                <w:sz w:val="20"/>
                <w:szCs w:val="20"/>
              </w:rPr>
              <w:t>can you expect from this course</w:t>
            </w:r>
            <w:r w:rsidR="008F3C81" w:rsidRPr="002D58DA">
              <w:rPr>
                <w:rFonts w:ascii="Georgia" w:hAnsi="Georgia" w:cs="Times New Roman"/>
                <w:sz w:val="20"/>
                <w:szCs w:val="20"/>
              </w:rPr>
              <w:t>?</w:t>
            </w:r>
          </w:p>
          <w:p w14:paraId="2371D6F1" w14:textId="77777777" w:rsidR="001861AA" w:rsidRPr="002D58DA" w:rsidRDefault="00502A43" w:rsidP="00C83BCA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What can you expect on the AP English Language and Composition exam</w:t>
            </w:r>
            <w:r w:rsidR="008F3C81" w:rsidRPr="002D58DA">
              <w:rPr>
                <w:rFonts w:ascii="Georgia" w:hAnsi="Georgia" w:cs="Times New Roman"/>
                <w:sz w:val="20"/>
                <w:szCs w:val="20"/>
              </w:rPr>
              <w:t>?</w:t>
            </w:r>
          </w:p>
          <w:p w14:paraId="614FB337" w14:textId="77777777" w:rsidR="00514139" w:rsidRPr="002D58DA" w:rsidRDefault="00514139" w:rsidP="00C83BCA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Why are perseverance and focus key components of this course?</w:t>
            </w:r>
          </w:p>
          <w:p w14:paraId="499B32C0" w14:textId="77777777" w:rsidR="00BA0D0C" w:rsidRPr="002D58DA" w:rsidRDefault="00BA0D0C" w:rsidP="00C83BCA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(</w:t>
            </w:r>
            <w:r w:rsidR="00742408" w:rsidRPr="002D58DA">
              <w:rPr>
                <w:rFonts w:ascii="Georgia" w:hAnsi="Georgia" w:cs="Times New Roman"/>
                <w:sz w:val="20"/>
                <w:szCs w:val="20"/>
              </w:rPr>
              <w:t>RL1-3, RL5-6</w:t>
            </w:r>
            <w:r w:rsidRPr="002D58DA">
              <w:rPr>
                <w:rFonts w:ascii="Georgia" w:hAnsi="Georgia" w:cs="Times New Roman"/>
                <w:sz w:val="20"/>
                <w:szCs w:val="20"/>
              </w:rPr>
              <w:t>)</w:t>
            </w:r>
          </w:p>
          <w:p w14:paraId="61F6CD8F" w14:textId="77777777" w:rsidR="004F7AEB" w:rsidRPr="002D58DA" w:rsidRDefault="004F7AEB" w:rsidP="00C23C21">
            <w:pPr>
              <w:pStyle w:val="ListParagrap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6390" w:type="dxa"/>
          </w:tcPr>
          <w:p w14:paraId="5438D0AC" w14:textId="77777777" w:rsidR="00502A43" w:rsidRPr="002D58DA" w:rsidRDefault="00502A43" w:rsidP="00DA33EB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Review syllabus</w:t>
            </w:r>
            <w:r w:rsidR="00380A5A" w:rsidRPr="002D58DA">
              <w:rPr>
                <w:rFonts w:ascii="Georgia" w:hAnsi="Georgia" w:cs="Times New Roman"/>
                <w:sz w:val="20"/>
                <w:szCs w:val="20"/>
              </w:rPr>
              <w:t xml:space="preserve"> and </w:t>
            </w:r>
            <w:r w:rsidRPr="002D58DA">
              <w:rPr>
                <w:rFonts w:ascii="Georgia" w:hAnsi="Georgia" w:cs="Times New Roman"/>
                <w:sz w:val="20"/>
                <w:szCs w:val="20"/>
              </w:rPr>
              <w:t>AP Language exam components</w:t>
            </w:r>
          </w:p>
          <w:p w14:paraId="22AA3BA4" w14:textId="77777777" w:rsidR="002358C2" w:rsidRPr="002D58DA" w:rsidRDefault="002358C2" w:rsidP="00DA33EB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Read “For Julia, In Deep Water” by John N. Morris</w:t>
            </w:r>
          </w:p>
          <w:p w14:paraId="77BEBE4B" w14:textId="080ADFDC" w:rsidR="00DA33EB" w:rsidRPr="002D58DA" w:rsidRDefault="00DA33EB" w:rsidP="00DA33EB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sz w:val="20"/>
                <w:szCs w:val="20"/>
                <w:u w:val="single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“</w:t>
            </w:r>
            <w:r w:rsidR="001B35FF">
              <w:rPr>
                <w:rFonts w:ascii="Georgia" w:hAnsi="Georgia" w:cs="Times New Roman"/>
                <w:sz w:val="20"/>
                <w:szCs w:val="20"/>
              </w:rPr>
              <w:t xml:space="preserve">Begin Looking at </w:t>
            </w:r>
            <w:r w:rsidR="001B35FF" w:rsidRPr="001B35FF">
              <w:rPr>
                <w:rFonts w:ascii="Georgia" w:hAnsi="Georgia" w:cs="Times New Roman"/>
                <w:sz w:val="20"/>
                <w:szCs w:val="20"/>
                <w:u w:val="single"/>
              </w:rPr>
              <w:t>Everything is an Argument</w:t>
            </w:r>
          </w:p>
          <w:p w14:paraId="6B973A88" w14:textId="6C1CC4E8" w:rsidR="001B35FF" w:rsidRDefault="002C13F6" w:rsidP="002C13F6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Sign up for Remind text messages</w:t>
            </w:r>
          </w:p>
          <w:p w14:paraId="62442A6F" w14:textId="131A2C33" w:rsidR="001B35FF" w:rsidRDefault="001B35FF" w:rsidP="002C13F6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sign up for google classroom</w:t>
            </w:r>
          </w:p>
          <w:p w14:paraId="72B03ADB" w14:textId="6DCEDAEB" w:rsidR="00C36B58" w:rsidRPr="001B35FF" w:rsidRDefault="001B35FF" w:rsidP="001B35FF">
            <w:pPr>
              <w:tabs>
                <w:tab w:val="left" w:pos="1380"/>
              </w:tabs>
            </w:pPr>
            <w:r>
              <w:tab/>
            </w:r>
          </w:p>
        </w:tc>
      </w:tr>
      <w:tr w:rsidR="00C36B58" w:rsidRPr="002D58DA" w14:paraId="09960311" w14:textId="77777777" w:rsidTr="00EF384A">
        <w:tc>
          <w:tcPr>
            <w:tcW w:w="1818" w:type="dxa"/>
          </w:tcPr>
          <w:p w14:paraId="4B763041" w14:textId="77777777" w:rsidR="00C36B58" w:rsidRPr="002D58DA" w:rsidRDefault="00C36B58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14:paraId="1025FC97" w14:textId="77777777" w:rsidR="00C36B58" w:rsidRPr="002D58DA" w:rsidRDefault="00CB732A" w:rsidP="00533170">
            <w:p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8</w:t>
            </w:r>
            <w:r w:rsidR="00AF5F71" w:rsidRPr="002D58DA">
              <w:rPr>
                <w:rFonts w:ascii="Georgia" w:hAnsi="Georgia" w:cs="Times New Roman"/>
                <w:sz w:val="20"/>
                <w:szCs w:val="20"/>
              </w:rPr>
              <w:t>/1</w:t>
            </w:r>
            <w:r w:rsidR="006706E0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5C2E9D" w:rsidRPr="002D58DA">
              <w:rPr>
                <w:rFonts w:ascii="Georgia" w:hAnsi="Georgia" w:cs="Times New Roman"/>
                <w:sz w:val="20"/>
                <w:szCs w:val="20"/>
              </w:rPr>
              <w:t>/1</w:t>
            </w:r>
            <w:r w:rsidR="00533170"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1C57F191" w14:textId="77777777" w:rsidR="002D58DA" w:rsidRPr="002D58DA" w:rsidRDefault="002D58DA" w:rsidP="002D58D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How is Conroy’s letter persuasive? Why?</w:t>
            </w:r>
          </w:p>
          <w:p w14:paraId="74DB10CE" w14:textId="77777777" w:rsidR="002D58DA" w:rsidRPr="002D58DA" w:rsidRDefault="002D58DA" w:rsidP="002D58D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What strategies does Conroy utilize to persuade his audience? Who is his audience?</w:t>
            </w:r>
          </w:p>
          <w:p w14:paraId="13209378" w14:textId="77777777" w:rsidR="002D58DA" w:rsidRPr="002D58DA" w:rsidRDefault="002D58DA" w:rsidP="002D58D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Should a school board have the right to ban books?</w:t>
            </w:r>
          </w:p>
          <w:p w14:paraId="63C613F8" w14:textId="77777777" w:rsidR="00A4312F" w:rsidRPr="002D58DA" w:rsidRDefault="002D58DA" w:rsidP="002D58D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(RI1-3, RI5-6, SL1)</w:t>
            </w:r>
          </w:p>
        </w:tc>
        <w:tc>
          <w:tcPr>
            <w:tcW w:w="6390" w:type="dxa"/>
          </w:tcPr>
          <w:p w14:paraId="40F905D5" w14:textId="77777777" w:rsidR="002D58DA" w:rsidRPr="002D58DA" w:rsidRDefault="002D58DA" w:rsidP="002D58D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Introduce </w:t>
            </w:r>
            <w:r w:rsidRPr="002D58DA">
              <w:rPr>
                <w:rFonts w:ascii="Georgia" w:hAnsi="Georgia" w:cs="Times New Roman"/>
                <w:sz w:val="20"/>
                <w:szCs w:val="20"/>
              </w:rPr>
              <w:t>SOAPStone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and rhetorical appeals</w:t>
            </w:r>
          </w:p>
          <w:p w14:paraId="2C619612" w14:textId="77777777" w:rsidR="002D58DA" w:rsidRPr="002D58DA" w:rsidRDefault="002D58DA" w:rsidP="002D58D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  <w:i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 xml:space="preserve">Discuss Pat Conroy’s letter to the </w:t>
            </w:r>
            <w:r w:rsidRPr="002D58DA">
              <w:rPr>
                <w:rFonts w:ascii="Georgia" w:hAnsi="Georgia" w:cs="Times New Roman"/>
                <w:i/>
                <w:sz w:val="20"/>
                <w:szCs w:val="20"/>
              </w:rPr>
              <w:t>Charleston Gazette</w:t>
            </w:r>
          </w:p>
          <w:p w14:paraId="6A7B190F" w14:textId="77777777" w:rsidR="0098345B" w:rsidRPr="001B35FF" w:rsidRDefault="002D58DA" w:rsidP="002C13F6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Identify Conroy’s intended audience as well as his stated audience</w:t>
            </w:r>
            <w:r w:rsidR="0098345B" w:rsidRPr="002D58DA">
              <w:rPr>
                <w:rFonts w:ascii="Georgia" w:hAnsi="Georgia" w:cs="Times New Roman"/>
                <w:b/>
                <w:sz w:val="20"/>
                <w:szCs w:val="20"/>
              </w:rPr>
              <w:t xml:space="preserve"> </w:t>
            </w:r>
          </w:p>
          <w:p w14:paraId="36C6F446" w14:textId="1288427F" w:rsidR="001B35FF" w:rsidRPr="002D58DA" w:rsidRDefault="001B35FF" w:rsidP="002C13F6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Bring Example of Ad from Magazine or Newspaper tomorrow</w:t>
            </w:r>
          </w:p>
        </w:tc>
      </w:tr>
      <w:tr w:rsidR="00C36B58" w:rsidRPr="002D58DA" w14:paraId="1F418D17" w14:textId="77777777" w:rsidTr="00EF384A">
        <w:tc>
          <w:tcPr>
            <w:tcW w:w="1818" w:type="dxa"/>
          </w:tcPr>
          <w:p w14:paraId="5B004A49" w14:textId="77777777" w:rsidR="00C36B58" w:rsidRPr="002D58DA" w:rsidRDefault="00C36B58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WEDNESDAY</w:t>
            </w:r>
          </w:p>
          <w:p w14:paraId="352ECBAE" w14:textId="77777777" w:rsidR="00C36B58" w:rsidRPr="002D58DA" w:rsidRDefault="001015E5" w:rsidP="00533170">
            <w:p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8/1</w:t>
            </w:r>
            <w:r w:rsidR="006706E0">
              <w:rPr>
                <w:rFonts w:ascii="Georgia" w:hAnsi="Georgia" w:cs="Times New Roman"/>
                <w:sz w:val="20"/>
                <w:szCs w:val="20"/>
              </w:rPr>
              <w:t>2</w:t>
            </w:r>
            <w:r w:rsidR="00CB732A" w:rsidRPr="002D58DA">
              <w:rPr>
                <w:rFonts w:ascii="Georgia" w:hAnsi="Georgia" w:cs="Times New Roman"/>
                <w:sz w:val="20"/>
                <w:szCs w:val="20"/>
              </w:rPr>
              <w:t>/1</w:t>
            </w:r>
            <w:r w:rsidR="00533170"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5F48A109" w14:textId="6A5D5DB9" w:rsidR="00AE544A" w:rsidRDefault="00AE544A" w:rsidP="00AE544A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What </w:t>
            </w:r>
            <w:r w:rsidR="001B35FF">
              <w:rPr>
                <w:rFonts w:ascii="Georgia" w:hAnsi="Georgia" w:cs="Times New Roman"/>
                <w:sz w:val="20"/>
                <w:szCs w:val="20"/>
              </w:rPr>
              <w:t xml:space="preserve">are the article’s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stated purpose? How is this different than </w:t>
            </w:r>
            <w:r w:rsidR="001B35FF">
              <w:rPr>
                <w:rFonts w:ascii="Georgia" w:hAnsi="Georgia" w:cs="Times New Roman"/>
                <w:sz w:val="20"/>
                <w:szCs w:val="20"/>
              </w:rPr>
              <w:t xml:space="preserve"> their </w:t>
            </w:r>
            <w:r>
              <w:rPr>
                <w:rFonts w:ascii="Georgia" w:hAnsi="Georgia" w:cs="Times New Roman"/>
                <w:sz w:val="20"/>
                <w:szCs w:val="20"/>
              </w:rPr>
              <w:t>intended purpose?</w:t>
            </w:r>
          </w:p>
          <w:p w14:paraId="0056B369" w14:textId="673D447D" w:rsidR="00AE544A" w:rsidRDefault="00AE544A" w:rsidP="00AE544A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How </w:t>
            </w:r>
            <w:r w:rsidR="001B35FF">
              <w:rPr>
                <w:rFonts w:ascii="Georgia" w:hAnsi="Georgia" w:cs="Times New Roman"/>
                <w:sz w:val="20"/>
                <w:szCs w:val="20"/>
              </w:rPr>
              <w:t xml:space="preserve">do the author’s </w:t>
            </w:r>
            <w:r>
              <w:rPr>
                <w:rFonts w:ascii="Georgia" w:hAnsi="Georgia" w:cs="Times New Roman"/>
                <w:sz w:val="20"/>
                <w:szCs w:val="20"/>
              </w:rPr>
              <w:t>appeal to ethos, logos, and pathos</w:t>
            </w:r>
            <w:r w:rsidRPr="002D58DA">
              <w:rPr>
                <w:rFonts w:ascii="Georgia" w:hAnsi="Georgia" w:cs="Times New Roman"/>
                <w:sz w:val="20"/>
                <w:szCs w:val="20"/>
              </w:rPr>
              <w:t>?</w:t>
            </w:r>
          </w:p>
          <w:p w14:paraId="192D6E28" w14:textId="77777777" w:rsidR="00C36B58" w:rsidRPr="002D58DA" w:rsidRDefault="00C36B58" w:rsidP="00AE544A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(</w:t>
            </w:r>
            <w:r w:rsidR="00742408" w:rsidRPr="002D58DA">
              <w:rPr>
                <w:rFonts w:ascii="Georgia" w:hAnsi="Georgia" w:cs="Times New Roman"/>
                <w:sz w:val="20"/>
                <w:szCs w:val="20"/>
              </w:rPr>
              <w:t>RI1-3, RI5-7, W1, W10</w:t>
            </w:r>
            <w:r w:rsidRPr="002D58DA">
              <w:rPr>
                <w:rFonts w:ascii="Georgia" w:hAnsi="Georgia" w:cs="Times New Roman"/>
                <w:sz w:val="20"/>
                <w:szCs w:val="20"/>
              </w:rPr>
              <w:t>)</w:t>
            </w:r>
          </w:p>
        </w:tc>
        <w:tc>
          <w:tcPr>
            <w:tcW w:w="6390" w:type="dxa"/>
          </w:tcPr>
          <w:p w14:paraId="73C1296F" w14:textId="77777777" w:rsidR="001B35FF" w:rsidRPr="00B66B5B" w:rsidRDefault="001B35FF" w:rsidP="001B35FF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  <w:u w:val="single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Introduction to claim, data, and analysis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  <w:p w14:paraId="2C8D2CE6" w14:textId="77777777" w:rsidR="001B35FF" w:rsidRDefault="001B35FF" w:rsidP="00AE544A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sz w:val="20"/>
                <w:szCs w:val="20"/>
                <w:u w:val="single"/>
              </w:rPr>
              <w:t>Do kahoots for animals</w:t>
            </w:r>
          </w:p>
          <w:p w14:paraId="243ABBD0" w14:textId="77777777" w:rsidR="001B35FF" w:rsidRDefault="001B35FF" w:rsidP="00AE544A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sz w:val="20"/>
                <w:szCs w:val="20"/>
                <w:u w:val="single"/>
              </w:rPr>
              <w:t>View CNN Clip</w:t>
            </w:r>
          </w:p>
          <w:p w14:paraId="19A66370" w14:textId="51FED363" w:rsidR="003321A6" w:rsidRPr="002D58DA" w:rsidRDefault="001B35FF" w:rsidP="00AE544A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sz w:val="20"/>
                <w:szCs w:val="20"/>
                <w:u w:val="single"/>
              </w:rPr>
              <w:t>Read and outline articles on Trophy Hunting</w:t>
            </w:r>
          </w:p>
        </w:tc>
      </w:tr>
      <w:tr w:rsidR="00C36B58" w:rsidRPr="002D58DA" w14:paraId="6FB2747A" w14:textId="77777777" w:rsidTr="00EF384A">
        <w:tc>
          <w:tcPr>
            <w:tcW w:w="1818" w:type="dxa"/>
          </w:tcPr>
          <w:p w14:paraId="30CE772F" w14:textId="7C43D993" w:rsidR="00C36B58" w:rsidRPr="002D58DA" w:rsidRDefault="00C36B58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14:paraId="7BBF1904" w14:textId="77777777" w:rsidR="00C36B58" w:rsidRPr="002D58DA" w:rsidRDefault="001015E5" w:rsidP="00533170">
            <w:p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8/</w:t>
            </w:r>
            <w:r w:rsidR="006706E0">
              <w:rPr>
                <w:rFonts w:ascii="Georgia" w:hAnsi="Georgia" w:cs="Times New Roman"/>
                <w:sz w:val="20"/>
                <w:szCs w:val="20"/>
              </w:rPr>
              <w:t>13</w:t>
            </w:r>
            <w:r w:rsidR="005C2E9D" w:rsidRPr="002D58DA">
              <w:rPr>
                <w:rFonts w:ascii="Georgia" w:hAnsi="Georgia" w:cs="Times New Roman"/>
                <w:sz w:val="20"/>
                <w:szCs w:val="20"/>
              </w:rPr>
              <w:t>/1</w:t>
            </w:r>
            <w:r w:rsidR="00533170"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6D2FB193" w14:textId="77777777" w:rsidR="00BC7891" w:rsidRDefault="00BC7891" w:rsidP="00BC789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How are a thesis and a claim different? Similar?</w:t>
            </w:r>
          </w:p>
          <w:p w14:paraId="59BC4FCF" w14:textId="6C9BACCD" w:rsidR="00BC7891" w:rsidRPr="00BC7891" w:rsidRDefault="00AE544A" w:rsidP="00BC789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How </w:t>
            </w:r>
            <w:r w:rsidR="001B35FF">
              <w:rPr>
                <w:rFonts w:ascii="Georgia" w:hAnsi="Georgia" w:cs="Times New Roman"/>
                <w:sz w:val="20"/>
                <w:szCs w:val="20"/>
              </w:rPr>
              <w:t xml:space="preserve">do the author’s of the editorials support their claims? </w:t>
            </w:r>
            <w:r>
              <w:rPr>
                <w:rFonts w:ascii="Georgia" w:hAnsi="Georgia" w:cs="Times New Roman"/>
                <w:sz w:val="20"/>
                <w:szCs w:val="20"/>
              </w:rPr>
              <w:t>support his claims with data and analysis?</w:t>
            </w:r>
          </w:p>
          <w:p w14:paraId="284E9856" w14:textId="77777777" w:rsidR="00064966" w:rsidRPr="002D58DA" w:rsidRDefault="00525A41" w:rsidP="00525A4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(RI1-3, RI5-6, SL1)</w:t>
            </w:r>
          </w:p>
        </w:tc>
        <w:tc>
          <w:tcPr>
            <w:tcW w:w="6390" w:type="dxa"/>
          </w:tcPr>
          <w:p w14:paraId="6A36D070" w14:textId="77777777" w:rsidR="00AE544A" w:rsidRPr="00AE544A" w:rsidRDefault="00AE544A" w:rsidP="00AE544A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  <w:u w:val="single"/>
              </w:rPr>
            </w:pPr>
            <w:r w:rsidRPr="00B66B5B">
              <w:rPr>
                <w:rFonts w:ascii="Georgia" w:hAnsi="Georgia" w:cs="Times New Roman"/>
                <w:sz w:val="20"/>
                <w:szCs w:val="20"/>
              </w:rPr>
              <w:t>(PAWS Schedule)</w:t>
            </w:r>
          </w:p>
          <w:p w14:paraId="380067E3" w14:textId="77777777" w:rsidR="009D5E06" w:rsidRDefault="001B35FF" w:rsidP="00AE544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In groups discuss and annotate articles</w:t>
            </w:r>
          </w:p>
          <w:p w14:paraId="084239DC" w14:textId="59F89CC4" w:rsidR="001B35FF" w:rsidRPr="00AE544A" w:rsidRDefault="001B35FF" w:rsidP="00AE544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Write letter and turn into </w:t>
            </w:r>
            <w:r w:rsidR="009224A9">
              <w:rPr>
                <w:rFonts w:ascii="Georgia" w:hAnsi="Georgia" w:cs="Times New Roman"/>
                <w:b/>
                <w:sz w:val="20"/>
                <w:szCs w:val="20"/>
              </w:rPr>
              <w:t>google classroom</w:t>
            </w:r>
            <w:bookmarkStart w:id="0" w:name="_GoBack"/>
            <w:bookmarkEnd w:id="0"/>
          </w:p>
        </w:tc>
      </w:tr>
      <w:tr w:rsidR="00C36B58" w:rsidRPr="002D58DA" w14:paraId="476DE92F" w14:textId="77777777" w:rsidTr="00EF384A">
        <w:trPr>
          <w:trHeight w:val="593"/>
        </w:trPr>
        <w:tc>
          <w:tcPr>
            <w:tcW w:w="1818" w:type="dxa"/>
          </w:tcPr>
          <w:p w14:paraId="2C2B5812" w14:textId="029E5107" w:rsidR="00C36B58" w:rsidRPr="002D58DA" w:rsidRDefault="00C36B58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14:paraId="15DE65CF" w14:textId="77777777" w:rsidR="00C36B58" w:rsidRPr="002D58DA" w:rsidRDefault="00CB732A" w:rsidP="00533170">
            <w:p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8</w:t>
            </w:r>
            <w:r w:rsidR="00AF5F71" w:rsidRPr="002D58DA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6706E0">
              <w:rPr>
                <w:rFonts w:ascii="Georgia" w:hAnsi="Georgia" w:cs="Times New Roman"/>
                <w:sz w:val="20"/>
                <w:szCs w:val="20"/>
              </w:rPr>
              <w:t>14</w:t>
            </w:r>
            <w:r w:rsidR="005C2E9D" w:rsidRPr="002D58DA">
              <w:rPr>
                <w:rFonts w:ascii="Georgia" w:hAnsi="Georgia" w:cs="Times New Roman"/>
                <w:sz w:val="20"/>
                <w:szCs w:val="20"/>
              </w:rPr>
              <w:t>/1</w:t>
            </w:r>
            <w:r w:rsidR="00533170"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0FF483AE" w14:textId="77777777" w:rsidR="00744A57" w:rsidRDefault="00744A57" w:rsidP="00525A4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How do you respond to an AP Language prompt?</w:t>
            </w:r>
          </w:p>
          <w:p w14:paraId="326C56A5" w14:textId="77777777" w:rsidR="00BC7891" w:rsidRDefault="00BC7891" w:rsidP="00525A4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How is Question 3 on the Lang exam assessed?</w:t>
            </w:r>
          </w:p>
          <w:p w14:paraId="0144C6C5" w14:textId="77777777" w:rsidR="00BC7891" w:rsidRDefault="00C523D2" w:rsidP="00525A4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What does a high scoring essay look like?</w:t>
            </w:r>
          </w:p>
          <w:p w14:paraId="468A2A57" w14:textId="77777777" w:rsidR="00C36B58" w:rsidRPr="002D58DA" w:rsidRDefault="00064966" w:rsidP="00525A4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2D58DA">
              <w:rPr>
                <w:rFonts w:ascii="Georgia" w:hAnsi="Georgia" w:cs="Times New Roman"/>
                <w:sz w:val="20"/>
                <w:szCs w:val="20"/>
              </w:rPr>
              <w:t>(</w:t>
            </w:r>
            <w:r w:rsidR="00762EEE" w:rsidRPr="002D58DA">
              <w:rPr>
                <w:rFonts w:ascii="Georgia" w:hAnsi="Georgia" w:cs="Times New Roman"/>
                <w:sz w:val="20"/>
                <w:szCs w:val="20"/>
              </w:rPr>
              <w:t>RI1, RI5-6, W1, W10, SL1, SL3</w:t>
            </w:r>
            <w:r w:rsidRPr="002D58DA">
              <w:rPr>
                <w:rFonts w:ascii="Georgia" w:hAnsi="Georgia" w:cs="Times New Roman"/>
                <w:sz w:val="20"/>
                <w:szCs w:val="20"/>
              </w:rPr>
              <w:t>)</w:t>
            </w:r>
          </w:p>
        </w:tc>
        <w:tc>
          <w:tcPr>
            <w:tcW w:w="6390" w:type="dxa"/>
          </w:tcPr>
          <w:p w14:paraId="3D871CFB" w14:textId="77777777" w:rsidR="00BC7891" w:rsidRPr="00BC7891" w:rsidRDefault="00BC7891" w:rsidP="002C13F6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Discuss Question 3 on the AP Language Exam</w:t>
            </w:r>
            <w:r w:rsidR="00E11FB3">
              <w:rPr>
                <w:rFonts w:ascii="Georgia" w:hAnsi="Georgia" w:cs="Times New Roman"/>
                <w:sz w:val="20"/>
                <w:szCs w:val="20"/>
              </w:rPr>
              <w:t xml:space="preserve"> (2005)</w:t>
            </w:r>
          </w:p>
          <w:p w14:paraId="036F922B" w14:textId="77777777" w:rsidR="00BC7891" w:rsidRPr="00BC7891" w:rsidRDefault="00BC7891" w:rsidP="00BC7891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Review prompt and rubric</w:t>
            </w:r>
          </w:p>
          <w:p w14:paraId="6A472BF3" w14:textId="77777777" w:rsidR="009C7403" w:rsidRPr="00BC7891" w:rsidRDefault="00BC7891" w:rsidP="00BC7891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Craft body paragraph utilizing clear claim, data, and analysis</w:t>
            </w:r>
          </w:p>
        </w:tc>
      </w:tr>
    </w:tbl>
    <w:p w14:paraId="5E979D18" w14:textId="77777777" w:rsidR="00807E7B" w:rsidRPr="002D58DA" w:rsidRDefault="00807E7B" w:rsidP="004D1359">
      <w:pPr>
        <w:rPr>
          <w:rFonts w:ascii="Georgia" w:hAnsi="Georgia" w:cs="Times New Roman"/>
          <w:sz w:val="20"/>
          <w:szCs w:val="20"/>
        </w:rPr>
      </w:pPr>
    </w:p>
    <w:sectPr w:rsidR="00807E7B" w:rsidRPr="002D58DA" w:rsidSect="00D24007">
      <w:head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3CC95" w14:textId="77777777" w:rsidR="00325022" w:rsidRDefault="00325022" w:rsidP="00E66DCA">
      <w:pPr>
        <w:spacing w:after="0" w:line="240" w:lineRule="auto"/>
      </w:pPr>
      <w:r>
        <w:separator/>
      </w:r>
    </w:p>
  </w:endnote>
  <w:endnote w:type="continuationSeparator" w:id="0">
    <w:p w14:paraId="68ADEF94" w14:textId="77777777" w:rsidR="00325022" w:rsidRDefault="00325022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28692" w14:textId="77777777" w:rsidR="00325022" w:rsidRDefault="00325022" w:rsidP="00E66DCA">
      <w:pPr>
        <w:spacing w:after="0" w:line="240" w:lineRule="auto"/>
      </w:pPr>
      <w:r>
        <w:separator/>
      </w:r>
    </w:p>
  </w:footnote>
  <w:footnote w:type="continuationSeparator" w:id="0">
    <w:p w14:paraId="030FF128" w14:textId="77777777" w:rsidR="00325022" w:rsidRDefault="00325022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60"/>
      <w:gridCol w:w="1700"/>
    </w:tblGrid>
    <w:tr w:rsidR="00E66DCA" w14:paraId="5B49B33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9F3040C" w14:textId="13D0A877" w:rsidR="00E66DCA" w:rsidRDefault="009224A9" w:rsidP="009224A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Gingrich– AP Language and Composition</w:t>
              </w:r>
            </w:p>
          </w:tc>
        </w:sdtContent>
      </w:sdt>
      <w:tc>
        <w:tcPr>
          <w:tcW w:w="1105" w:type="dxa"/>
        </w:tcPr>
        <w:p w14:paraId="1AEEEEBE" w14:textId="77777777" w:rsidR="00E66DCA" w:rsidRDefault="00CB732A" w:rsidP="006706E0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6706E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</w:t>
          </w:r>
        </w:p>
      </w:tc>
    </w:tr>
  </w:tbl>
  <w:p w14:paraId="356CDD55" w14:textId="77777777" w:rsidR="00171CBB" w:rsidRDefault="00922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631"/>
    <w:multiLevelType w:val="hybridMultilevel"/>
    <w:tmpl w:val="DFA4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279C"/>
    <w:multiLevelType w:val="hybridMultilevel"/>
    <w:tmpl w:val="78B2BBF4"/>
    <w:lvl w:ilvl="0" w:tplc="053E8AB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BF0098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FDAA065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C4683F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BD701F0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92C017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F7695F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D02286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15CF5A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 w15:restartNumberingAfterBreak="0">
    <w:nsid w:val="2FB15AF3"/>
    <w:multiLevelType w:val="hybridMultilevel"/>
    <w:tmpl w:val="2944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472F"/>
    <w:multiLevelType w:val="hybridMultilevel"/>
    <w:tmpl w:val="0F0C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CA"/>
    <w:rsid w:val="00032FFC"/>
    <w:rsid w:val="00055EBB"/>
    <w:rsid w:val="00064966"/>
    <w:rsid w:val="000B6D32"/>
    <w:rsid w:val="000F7759"/>
    <w:rsid w:val="001015E5"/>
    <w:rsid w:val="001035DC"/>
    <w:rsid w:val="00120625"/>
    <w:rsid w:val="001624D7"/>
    <w:rsid w:val="00170308"/>
    <w:rsid w:val="001861AA"/>
    <w:rsid w:val="001A20E4"/>
    <w:rsid w:val="001B2FA2"/>
    <w:rsid w:val="001B35FF"/>
    <w:rsid w:val="001E1F3A"/>
    <w:rsid w:val="00213AC4"/>
    <w:rsid w:val="002358C2"/>
    <w:rsid w:val="00241BC7"/>
    <w:rsid w:val="00251E36"/>
    <w:rsid w:val="00265CD5"/>
    <w:rsid w:val="00266C01"/>
    <w:rsid w:val="00281C64"/>
    <w:rsid w:val="00285D53"/>
    <w:rsid w:val="002C13F6"/>
    <w:rsid w:val="002C1F48"/>
    <w:rsid w:val="002D58DA"/>
    <w:rsid w:val="002F2516"/>
    <w:rsid w:val="00325022"/>
    <w:rsid w:val="003321A6"/>
    <w:rsid w:val="00340A04"/>
    <w:rsid w:val="003410E3"/>
    <w:rsid w:val="0036095B"/>
    <w:rsid w:val="00380A5A"/>
    <w:rsid w:val="00385BD2"/>
    <w:rsid w:val="00397669"/>
    <w:rsid w:val="003B130E"/>
    <w:rsid w:val="003D7628"/>
    <w:rsid w:val="003F2349"/>
    <w:rsid w:val="00410B16"/>
    <w:rsid w:val="004131AB"/>
    <w:rsid w:val="00440AF3"/>
    <w:rsid w:val="004825E8"/>
    <w:rsid w:val="00484375"/>
    <w:rsid w:val="004A7ACE"/>
    <w:rsid w:val="004C60CC"/>
    <w:rsid w:val="004D1359"/>
    <w:rsid w:val="004D450B"/>
    <w:rsid w:val="004F62BE"/>
    <w:rsid w:val="004F7AEB"/>
    <w:rsid w:val="005012B2"/>
    <w:rsid w:val="00502A43"/>
    <w:rsid w:val="00514139"/>
    <w:rsid w:val="0052497F"/>
    <w:rsid w:val="00525A41"/>
    <w:rsid w:val="00533170"/>
    <w:rsid w:val="005C2E9D"/>
    <w:rsid w:val="005D1E30"/>
    <w:rsid w:val="006002B4"/>
    <w:rsid w:val="0060315A"/>
    <w:rsid w:val="0064783B"/>
    <w:rsid w:val="00652C2B"/>
    <w:rsid w:val="00667940"/>
    <w:rsid w:val="006706E0"/>
    <w:rsid w:val="006735FB"/>
    <w:rsid w:val="00692B04"/>
    <w:rsid w:val="006B1CE3"/>
    <w:rsid w:val="006D1219"/>
    <w:rsid w:val="007044C7"/>
    <w:rsid w:val="007066CE"/>
    <w:rsid w:val="007320CE"/>
    <w:rsid w:val="00742408"/>
    <w:rsid w:val="00744A57"/>
    <w:rsid w:val="00755CB7"/>
    <w:rsid w:val="00762EEE"/>
    <w:rsid w:val="007844BB"/>
    <w:rsid w:val="007A1AC7"/>
    <w:rsid w:val="007A6F84"/>
    <w:rsid w:val="007C7653"/>
    <w:rsid w:val="007E0F2F"/>
    <w:rsid w:val="00801C1C"/>
    <w:rsid w:val="00807E7B"/>
    <w:rsid w:val="008455D4"/>
    <w:rsid w:val="008603A8"/>
    <w:rsid w:val="00860826"/>
    <w:rsid w:val="00875ED3"/>
    <w:rsid w:val="008B4C86"/>
    <w:rsid w:val="008C50F4"/>
    <w:rsid w:val="008F3C81"/>
    <w:rsid w:val="008F6D84"/>
    <w:rsid w:val="009046D3"/>
    <w:rsid w:val="009106CA"/>
    <w:rsid w:val="009224A9"/>
    <w:rsid w:val="00934964"/>
    <w:rsid w:val="00937DF8"/>
    <w:rsid w:val="00951841"/>
    <w:rsid w:val="00954488"/>
    <w:rsid w:val="00973EEB"/>
    <w:rsid w:val="0098345B"/>
    <w:rsid w:val="009903FD"/>
    <w:rsid w:val="009B78BD"/>
    <w:rsid w:val="009C7403"/>
    <w:rsid w:val="009D0157"/>
    <w:rsid w:val="009D5E06"/>
    <w:rsid w:val="00A4312F"/>
    <w:rsid w:val="00A53D55"/>
    <w:rsid w:val="00A92CBB"/>
    <w:rsid w:val="00AC473D"/>
    <w:rsid w:val="00AE544A"/>
    <w:rsid w:val="00AF5AE5"/>
    <w:rsid w:val="00AF5F71"/>
    <w:rsid w:val="00AF64FD"/>
    <w:rsid w:val="00B062DA"/>
    <w:rsid w:val="00B108BE"/>
    <w:rsid w:val="00B311FA"/>
    <w:rsid w:val="00B32815"/>
    <w:rsid w:val="00B42F3D"/>
    <w:rsid w:val="00B547D3"/>
    <w:rsid w:val="00B63CB6"/>
    <w:rsid w:val="00B66B5B"/>
    <w:rsid w:val="00B70CF8"/>
    <w:rsid w:val="00B71408"/>
    <w:rsid w:val="00B731D0"/>
    <w:rsid w:val="00BA0D0C"/>
    <w:rsid w:val="00BB3905"/>
    <w:rsid w:val="00BC7891"/>
    <w:rsid w:val="00BF1F10"/>
    <w:rsid w:val="00C0785D"/>
    <w:rsid w:val="00C22B11"/>
    <w:rsid w:val="00C23C21"/>
    <w:rsid w:val="00C34D5E"/>
    <w:rsid w:val="00C36316"/>
    <w:rsid w:val="00C36B58"/>
    <w:rsid w:val="00C523D2"/>
    <w:rsid w:val="00C55791"/>
    <w:rsid w:val="00C820F6"/>
    <w:rsid w:val="00C83BCA"/>
    <w:rsid w:val="00CB732A"/>
    <w:rsid w:val="00CC4BD3"/>
    <w:rsid w:val="00CD53CE"/>
    <w:rsid w:val="00CE6180"/>
    <w:rsid w:val="00D17029"/>
    <w:rsid w:val="00D84135"/>
    <w:rsid w:val="00DA33EB"/>
    <w:rsid w:val="00DC387F"/>
    <w:rsid w:val="00DC4538"/>
    <w:rsid w:val="00DC47CD"/>
    <w:rsid w:val="00E11FB3"/>
    <w:rsid w:val="00E27001"/>
    <w:rsid w:val="00E63CB9"/>
    <w:rsid w:val="00E66DCA"/>
    <w:rsid w:val="00E76CAC"/>
    <w:rsid w:val="00E805AC"/>
    <w:rsid w:val="00E92FA2"/>
    <w:rsid w:val="00EA012D"/>
    <w:rsid w:val="00EB315C"/>
    <w:rsid w:val="00EB3F11"/>
    <w:rsid w:val="00EB6105"/>
    <w:rsid w:val="00EC4BAC"/>
    <w:rsid w:val="00EF384A"/>
    <w:rsid w:val="00F84431"/>
    <w:rsid w:val="00F9077C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F1ADCA"/>
  <w15:docId w15:val="{B65DA61A-F42E-4E33-9F7E-BBB06128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75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42778"/>
    <w:rsid w:val="00132481"/>
    <w:rsid w:val="001F10EE"/>
    <w:rsid w:val="002D3263"/>
    <w:rsid w:val="00305105"/>
    <w:rsid w:val="00363E66"/>
    <w:rsid w:val="004B50A4"/>
    <w:rsid w:val="00567FA7"/>
    <w:rsid w:val="005D42C0"/>
    <w:rsid w:val="006D0DEA"/>
    <w:rsid w:val="008729B8"/>
    <w:rsid w:val="008A05CD"/>
    <w:rsid w:val="00A12576"/>
    <w:rsid w:val="00A86CD7"/>
    <w:rsid w:val="00AD5223"/>
    <w:rsid w:val="00BB49AD"/>
    <w:rsid w:val="00C0500F"/>
    <w:rsid w:val="00C73598"/>
    <w:rsid w:val="00D85ED7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Singer – AP Language and Composition</vt:lpstr>
    </vt:vector>
  </TitlesOfParts>
  <Company>FCSS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Singer – AP Language and Composition</dc:title>
  <dc:creator>jonessn</dc:creator>
  <cp:lastModifiedBy>Gingrich, Randy S</cp:lastModifiedBy>
  <cp:revision>4</cp:revision>
  <cp:lastPrinted>2015-08-07T18:46:00Z</cp:lastPrinted>
  <dcterms:created xsi:type="dcterms:W3CDTF">2015-08-07T19:07:00Z</dcterms:created>
  <dcterms:modified xsi:type="dcterms:W3CDTF">2015-08-07T19:18:00Z</dcterms:modified>
</cp:coreProperties>
</file>