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818"/>
        <w:gridCol w:w="5580"/>
        <w:gridCol w:w="6390"/>
      </w:tblGrid>
      <w:tr w:rsidR="00C36B58" w:rsidRPr="00C22B11" w:rsidTr="00EF384A">
        <w:trPr>
          <w:trHeight w:val="368"/>
        </w:trPr>
        <w:tc>
          <w:tcPr>
            <w:tcW w:w="1818" w:type="dxa"/>
          </w:tcPr>
          <w:p w:rsidR="00C36B58" w:rsidRPr="00C22B11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5580" w:type="dxa"/>
          </w:tcPr>
          <w:p w:rsidR="00C36B58" w:rsidRPr="00C22B11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6390" w:type="dxa"/>
          </w:tcPr>
          <w:p w:rsidR="00C36B58" w:rsidRPr="00C22B11" w:rsidRDefault="00C36B58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</w:tr>
      <w:tr w:rsidR="00C36B58" w:rsidRPr="00C22B11" w:rsidTr="00EF384A">
        <w:tc>
          <w:tcPr>
            <w:tcW w:w="1818" w:type="dxa"/>
          </w:tcPr>
          <w:p w:rsidR="00C36B58" w:rsidRPr="00C22B11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MONDAY</w:t>
            </w:r>
          </w:p>
          <w:p w:rsidR="00C36B58" w:rsidRPr="00C22B11" w:rsidRDefault="00CB732A" w:rsidP="005C2E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8</w:t>
            </w:r>
            <w:r w:rsidR="00AF5F71" w:rsidRPr="00C22B11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5C2E9D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C22B11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36B58" w:rsidRPr="00C22B11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5C2E9D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8F3C81" w:rsidRPr="00C22B11" w:rsidRDefault="000F7759" w:rsidP="008F3C81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 xml:space="preserve">What </w:t>
            </w:r>
            <w:r w:rsidR="00502A43" w:rsidRPr="00C22B11">
              <w:rPr>
                <w:rFonts w:ascii="Georgia" w:hAnsi="Georgia" w:cs="Times New Roman"/>
                <w:sz w:val="20"/>
                <w:szCs w:val="20"/>
              </w:rPr>
              <w:t>can you expect from this course</w:t>
            </w:r>
            <w:r w:rsidR="008F3C81" w:rsidRPr="00C22B11">
              <w:rPr>
                <w:rFonts w:ascii="Georgia" w:hAnsi="Georgia" w:cs="Times New Roman"/>
                <w:sz w:val="20"/>
                <w:szCs w:val="20"/>
              </w:rPr>
              <w:t>?</w:t>
            </w:r>
          </w:p>
          <w:p w:rsidR="001861AA" w:rsidRDefault="00502A43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What can you expect on the AP English Language and Composition exam</w:t>
            </w:r>
            <w:r w:rsidR="008F3C81" w:rsidRPr="00C22B11">
              <w:rPr>
                <w:rFonts w:ascii="Georgia" w:hAnsi="Georgia" w:cs="Times New Roman"/>
                <w:sz w:val="20"/>
                <w:szCs w:val="20"/>
              </w:rPr>
              <w:t>?</w:t>
            </w:r>
          </w:p>
          <w:p w:rsidR="00514139" w:rsidRPr="00C22B11" w:rsidRDefault="00514139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Why </w:t>
            </w:r>
            <w:proofErr w:type="gramStart"/>
            <w:r>
              <w:rPr>
                <w:rFonts w:ascii="Georgia" w:hAnsi="Georgia" w:cs="Times New Roman"/>
                <w:sz w:val="20"/>
                <w:szCs w:val="20"/>
              </w:rPr>
              <w:t>are</w:t>
            </w:r>
            <w:proofErr w:type="gramEnd"/>
            <w:r>
              <w:rPr>
                <w:rFonts w:ascii="Georgia" w:hAnsi="Georgia" w:cs="Times New Roman"/>
                <w:sz w:val="20"/>
                <w:szCs w:val="20"/>
              </w:rPr>
              <w:t xml:space="preserve"> perseverance and focus key components of this course?</w:t>
            </w:r>
          </w:p>
          <w:p w:rsidR="00BA0D0C" w:rsidRPr="00C22B11" w:rsidRDefault="00BA0D0C" w:rsidP="00C83BC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742408">
              <w:rPr>
                <w:rFonts w:ascii="Georgia" w:hAnsi="Georgia" w:cs="Times New Roman"/>
                <w:sz w:val="20"/>
                <w:szCs w:val="20"/>
              </w:rPr>
              <w:t>RL1-3, RL5-6</w:t>
            </w:r>
            <w:r w:rsidRPr="00C22B11">
              <w:rPr>
                <w:rFonts w:ascii="Georgia" w:hAnsi="Georgia" w:cs="Times New Roman"/>
                <w:sz w:val="20"/>
                <w:szCs w:val="20"/>
              </w:rPr>
              <w:t>)</w:t>
            </w:r>
          </w:p>
          <w:p w:rsidR="004F7AEB" w:rsidRPr="00C22B11" w:rsidRDefault="004F7AEB" w:rsidP="00C23C21">
            <w:pPr>
              <w:pStyle w:val="ListParagraph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6390" w:type="dxa"/>
          </w:tcPr>
          <w:p w:rsidR="00502A43" w:rsidRPr="00013277" w:rsidRDefault="00502A43" w:rsidP="001E1F3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Review syllabus</w:t>
            </w:r>
            <w:r w:rsidR="00380A5A" w:rsidRPr="00C22B11">
              <w:rPr>
                <w:rFonts w:ascii="Georgia" w:hAnsi="Georgia" w:cs="Times New Roman"/>
                <w:sz w:val="20"/>
                <w:szCs w:val="20"/>
              </w:rPr>
              <w:t xml:space="preserve"> and </w:t>
            </w:r>
            <w:r w:rsidRPr="00C22B11">
              <w:rPr>
                <w:rFonts w:ascii="Georgia" w:hAnsi="Georgia" w:cs="Times New Roman"/>
                <w:sz w:val="20"/>
                <w:szCs w:val="20"/>
              </w:rPr>
              <w:t>AP Language exam components</w:t>
            </w:r>
          </w:p>
          <w:p w:rsidR="00013277" w:rsidRPr="00C22B11" w:rsidRDefault="00013277" w:rsidP="001E1F3A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King of Kong Permission Slip</w:t>
            </w:r>
          </w:p>
          <w:p w:rsidR="00C36B58" w:rsidRPr="004C60CC" w:rsidRDefault="00502A43" w:rsidP="004C60CC">
            <w:pPr>
              <w:pStyle w:val="ListParagraph"/>
              <w:numPr>
                <w:ilvl w:val="0"/>
                <w:numId w:val="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b/>
                <w:sz w:val="20"/>
                <w:szCs w:val="20"/>
              </w:rPr>
              <w:t xml:space="preserve">HW: E-mail </w:t>
            </w:r>
            <w:hyperlink r:id="rId9" w:history="1">
              <w:r w:rsidR="00672044">
                <w:rPr>
                  <w:rStyle w:val="Hyperlink"/>
                  <w:rFonts w:ascii="Georgia" w:hAnsi="Georgia" w:cs="Times New Roman"/>
                  <w:b/>
                  <w:sz w:val="20"/>
                  <w:szCs w:val="20"/>
                </w:rPr>
                <w:t>gingrich</w:t>
              </w:r>
              <w:r w:rsidRPr="00C22B11">
                <w:rPr>
                  <w:rStyle w:val="Hyperlink"/>
                  <w:rFonts w:ascii="Georgia" w:hAnsi="Georgia" w:cs="Times New Roman"/>
                  <w:b/>
                  <w:sz w:val="20"/>
                  <w:szCs w:val="20"/>
                </w:rPr>
                <w:t>.org</w:t>
              </w:r>
            </w:hyperlink>
            <w:r w:rsidRPr="00C22B11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4C60CC">
              <w:rPr>
                <w:rFonts w:ascii="Georgia" w:hAnsi="Georgia" w:cs="Times New Roman"/>
                <w:b/>
                <w:sz w:val="20"/>
                <w:szCs w:val="20"/>
              </w:rPr>
              <w:t>with subject line: First and last name &amp; class period</w:t>
            </w:r>
          </w:p>
        </w:tc>
      </w:tr>
      <w:tr w:rsidR="00C36B58" w:rsidRPr="00C22B11" w:rsidTr="00EF384A">
        <w:tc>
          <w:tcPr>
            <w:tcW w:w="1818" w:type="dxa"/>
          </w:tcPr>
          <w:p w:rsidR="00C36B58" w:rsidRPr="00C22B11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36B58" w:rsidRPr="00C22B11" w:rsidRDefault="00CB732A" w:rsidP="00CB732A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8</w:t>
            </w:r>
            <w:r w:rsidR="00AF5F71" w:rsidRPr="00C22B11">
              <w:rPr>
                <w:rFonts w:ascii="Georgia" w:hAnsi="Georgia" w:cs="Times New Roman"/>
                <w:sz w:val="20"/>
                <w:szCs w:val="20"/>
              </w:rPr>
              <w:t>/1</w:t>
            </w:r>
            <w:r w:rsidR="005C2E9D">
              <w:rPr>
                <w:rFonts w:ascii="Georgia" w:hAnsi="Georgia" w:cs="Times New Roman"/>
                <w:sz w:val="20"/>
                <w:szCs w:val="20"/>
              </w:rPr>
              <w:t>2/14</w:t>
            </w:r>
          </w:p>
        </w:tc>
        <w:tc>
          <w:tcPr>
            <w:tcW w:w="5580" w:type="dxa"/>
          </w:tcPr>
          <w:p w:rsidR="007320CE" w:rsidRDefault="007844BB" w:rsidP="00B311F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 xml:space="preserve">How do you </w:t>
            </w:r>
            <w:r w:rsidR="00514139">
              <w:rPr>
                <w:rFonts w:ascii="Georgia" w:hAnsi="Georgia" w:cs="Times New Roman"/>
                <w:sz w:val="20"/>
                <w:szCs w:val="20"/>
              </w:rPr>
              <w:t>identify</w:t>
            </w:r>
            <w:r w:rsidRPr="00C22B11">
              <w:rPr>
                <w:rFonts w:ascii="Georgia" w:hAnsi="Georgia" w:cs="Times New Roman"/>
                <w:sz w:val="20"/>
                <w:szCs w:val="20"/>
              </w:rPr>
              <w:t xml:space="preserve"> an argument in a fictional text?</w:t>
            </w:r>
          </w:p>
          <w:p w:rsidR="00514139" w:rsidRDefault="00514139" w:rsidP="00B311F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Why is it important to justify an argument utilizing the text?</w:t>
            </w:r>
          </w:p>
          <w:p w:rsidR="00B311FA" w:rsidRPr="00C22B11" w:rsidRDefault="007C7653" w:rsidP="00B311FA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What is rhetoric?</w:t>
            </w:r>
          </w:p>
          <w:p w:rsidR="00A4312F" w:rsidRPr="00C22B11" w:rsidRDefault="00514139" w:rsidP="00742408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(RL</w:t>
            </w:r>
            <w:r w:rsidR="00742408">
              <w:rPr>
                <w:rFonts w:ascii="Georgia" w:hAnsi="Georgia" w:cs="Times New Roman"/>
                <w:sz w:val="20"/>
                <w:szCs w:val="20"/>
              </w:rPr>
              <w:t>-3</w:t>
            </w:r>
            <w:r>
              <w:rPr>
                <w:rFonts w:ascii="Georgia" w:hAnsi="Georgia" w:cs="Times New Roman"/>
                <w:sz w:val="20"/>
                <w:szCs w:val="20"/>
              </w:rPr>
              <w:t>, RL5</w:t>
            </w:r>
            <w:r w:rsidR="00742408">
              <w:rPr>
                <w:rFonts w:ascii="Georgia" w:hAnsi="Georgia" w:cs="Times New Roman"/>
                <w:sz w:val="20"/>
                <w:szCs w:val="20"/>
              </w:rPr>
              <w:t>-6, RI6</w:t>
            </w:r>
            <w:r w:rsidR="00213AC4" w:rsidRPr="00C22B11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:rsidR="005C2E9D" w:rsidRPr="005C2E9D" w:rsidRDefault="00672044" w:rsidP="005C2E9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Fairy Tales Assignment</w:t>
            </w:r>
          </w:p>
          <w:p w:rsidR="001B2FA2" w:rsidRDefault="005C2E9D" w:rsidP="00DC47C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Rhetorical Triangle </w:t>
            </w:r>
          </w:p>
          <w:p w:rsidR="00951841" w:rsidRPr="00C22B11" w:rsidRDefault="00951841" w:rsidP="00DC47CD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Find an advertisement (in a magazine, on YouTube, etc.) and identify how it appeals to ethos, logos, and pathos</w:t>
            </w:r>
          </w:p>
        </w:tc>
      </w:tr>
      <w:tr w:rsidR="00C36B58" w:rsidRPr="00C22B11" w:rsidTr="00EF384A">
        <w:tc>
          <w:tcPr>
            <w:tcW w:w="1818" w:type="dxa"/>
          </w:tcPr>
          <w:p w:rsidR="00C36B58" w:rsidRPr="00C22B11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WEDNESDAY</w:t>
            </w:r>
          </w:p>
          <w:p w:rsidR="00C36B58" w:rsidRPr="00C22B11" w:rsidRDefault="005C2E9D" w:rsidP="005C2E9D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8/13</w:t>
            </w:r>
            <w:r w:rsidR="00CB732A" w:rsidRPr="00C22B11">
              <w:rPr>
                <w:rFonts w:ascii="Georgia" w:hAnsi="Georgia" w:cs="Times New Roman"/>
                <w:sz w:val="20"/>
                <w:szCs w:val="20"/>
              </w:rPr>
              <w:t>/1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7E0F2F" w:rsidRPr="00514139" w:rsidRDefault="004131AB" w:rsidP="0051413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>What is</w:t>
            </w:r>
            <w:r w:rsidR="00514139" w:rsidRPr="00514139">
              <w:rPr>
                <w:rFonts w:ascii="Georgia" w:hAnsi="Georgia" w:cs="Times New Roman"/>
                <w:sz w:val="20"/>
                <w:szCs w:val="20"/>
              </w:rPr>
              <w:t xml:space="preserve"> a synthesis essay? </w:t>
            </w:r>
          </w:p>
          <w:p w:rsidR="00514139" w:rsidRPr="00514139" w:rsidRDefault="00514139" w:rsidP="0051413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 xml:space="preserve">Why is this type of essay on the AP Lang exam? </w:t>
            </w:r>
          </w:p>
          <w:p w:rsidR="00514139" w:rsidRPr="00514139" w:rsidRDefault="00514139" w:rsidP="0051413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>What skills does it require?</w:t>
            </w:r>
          </w:p>
          <w:p w:rsidR="00C36B58" w:rsidRPr="00514139" w:rsidRDefault="00C36B58" w:rsidP="0074240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742408">
              <w:rPr>
                <w:rFonts w:ascii="Georgia" w:hAnsi="Georgia" w:cs="Times New Roman"/>
                <w:sz w:val="20"/>
                <w:szCs w:val="20"/>
              </w:rPr>
              <w:t>RI1-3, RI5-7, W1, W10</w:t>
            </w:r>
            <w:r w:rsidRPr="00514139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:rsidR="00281C64" w:rsidRPr="00C22B11" w:rsidRDefault="005C2E9D" w:rsidP="00514139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  <w:u w:val="single"/>
              </w:rPr>
            </w:pPr>
            <w:r w:rsidRPr="00CC4BD3">
              <w:rPr>
                <w:rFonts w:ascii="Georgia" w:hAnsi="Georgia" w:cs="Times New Roman"/>
                <w:sz w:val="20"/>
                <w:szCs w:val="20"/>
                <w:highlight w:val="yellow"/>
              </w:rPr>
              <w:t>Synthesis Essay Diagnostic</w:t>
            </w:r>
          </w:p>
        </w:tc>
      </w:tr>
      <w:tr w:rsidR="00C36B58" w:rsidRPr="00C22B11" w:rsidTr="00EF384A">
        <w:tc>
          <w:tcPr>
            <w:tcW w:w="1818" w:type="dxa"/>
          </w:tcPr>
          <w:p w:rsidR="00C36B58" w:rsidRPr="00C22B11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36B58" w:rsidRPr="00C22B11" w:rsidRDefault="005C2E9D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8/14/14</w:t>
            </w:r>
          </w:p>
        </w:tc>
        <w:tc>
          <w:tcPr>
            <w:tcW w:w="5580" w:type="dxa"/>
          </w:tcPr>
          <w:p w:rsidR="005012B2" w:rsidRPr="00514139" w:rsidRDefault="00380A5A" w:rsidP="00502A43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 xml:space="preserve">Why is understanding how grammars operate a critical skill in AP Language? </w:t>
            </w:r>
          </w:p>
          <w:p w:rsidR="00064966" w:rsidRPr="00514139" w:rsidRDefault="00502A43" w:rsidP="0074240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742408">
              <w:rPr>
                <w:rFonts w:ascii="Georgia" w:hAnsi="Georgia" w:cs="Times New Roman"/>
                <w:sz w:val="20"/>
                <w:szCs w:val="20"/>
              </w:rPr>
              <w:t>SL6, L1-3</w:t>
            </w:r>
            <w:r w:rsidR="00064966" w:rsidRPr="00514139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:rsidR="00064966" w:rsidRDefault="00672044" w:rsidP="0051413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Soapstone Annotation</w:t>
            </w:r>
          </w:p>
          <w:p w:rsidR="00672044" w:rsidRDefault="00672044" w:rsidP="0051413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Fairy Tales</w:t>
            </w:r>
          </w:p>
          <w:p w:rsidR="00672044" w:rsidRPr="00514139" w:rsidRDefault="00672044" w:rsidP="00514139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Letter to Saddam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Husseni</w:t>
            </w:r>
            <w:proofErr w:type="spellEnd"/>
          </w:p>
        </w:tc>
      </w:tr>
      <w:tr w:rsidR="00C36B58" w:rsidRPr="00C22B11" w:rsidTr="00EF384A">
        <w:trPr>
          <w:trHeight w:val="593"/>
        </w:trPr>
        <w:tc>
          <w:tcPr>
            <w:tcW w:w="1818" w:type="dxa"/>
          </w:tcPr>
          <w:p w:rsidR="00C36B58" w:rsidRPr="00C22B11" w:rsidRDefault="00C36B58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36B58" w:rsidRPr="00C22B11" w:rsidRDefault="00CB732A" w:rsidP="005C2E9D">
            <w:pPr>
              <w:rPr>
                <w:rFonts w:ascii="Georgia" w:hAnsi="Georgia" w:cs="Times New Roman"/>
                <w:sz w:val="20"/>
                <w:szCs w:val="20"/>
              </w:rPr>
            </w:pPr>
            <w:r w:rsidRPr="00C22B11">
              <w:rPr>
                <w:rFonts w:ascii="Georgia" w:hAnsi="Georgia" w:cs="Times New Roman"/>
                <w:sz w:val="20"/>
                <w:szCs w:val="20"/>
              </w:rPr>
              <w:t>8</w:t>
            </w:r>
            <w:r w:rsidR="00AF5F71" w:rsidRPr="00C22B11">
              <w:rPr>
                <w:rFonts w:ascii="Georgia" w:hAnsi="Georgia" w:cs="Times New Roman"/>
                <w:sz w:val="20"/>
                <w:szCs w:val="20"/>
              </w:rPr>
              <w:t>/</w:t>
            </w:r>
            <w:r w:rsidRPr="00C22B11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5C2E9D">
              <w:rPr>
                <w:rFonts w:ascii="Georgia" w:hAnsi="Georgia" w:cs="Times New Roman"/>
                <w:sz w:val="20"/>
                <w:szCs w:val="20"/>
              </w:rPr>
              <w:t>5/14</w:t>
            </w:r>
          </w:p>
        </w:tc>
        <w:tc>
          <w:tcPr>
            <w:tcW w:w="5580" w:type="dxa"/>
          </w:tcPr>
          <w:p w:rsidR="00C22B11" w:rsidRDefault="00514139" w:rsidP="00C22B1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What is the difference between tone and mood?</w:t>
            </w:r>
          </w:p>
          <w:p w:rsidR="00514139" w:rsidRDefault="00514139" w:rsidP="00C22B1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When writing argumentatively, why is it important to first identify your target audience?</w:t>
            </w:r>
          </w:p>
          <w:p w:rsidR="00514139" w:rsidRPr="00514139" w:rsidRDefault="00514139" w:rsidP="00C22B11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When reading a text, why is it important to identify the target audience?</w:t>
            </w:r>
          </w:p>
          <w:p w:rsidR="00C36B58" w:rsidRPr="00514139" w:rsidRDefault="00064966" w:rsidP="00742408">
            <w:pPr>
              <w:pStyle w:val="ListParagraph"/>
              <w:numPr>
                <w:ilvl w:val="0"/>
                <w:numId w:val="2"/>
              </w:numPr>
              <w:rPr>
                <w:rFonts w:ascii="Georgia" w:hAnsi="Georgia" w:cs="Times New Roman"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>(</w:t>
            </w:r>
            <w:r w:rsidR="00742408">
              <w:rPr>
                <w:rFonts w:ascii="Georgia" w:hAnsi="Georgia" w:cs="Times New Roman"/>
                <w:sz w:val="20"/>
                <w:szCs w:val="20"/>
              </w:rPr>
              <w:t>RI1-3, RI5-6, SL1</w:t>
            </w:r>
            <w:r w:rsidRPr="00514139">
              <w:rPr>
                <w:rFonts w:ascii="Georgia" w:hAnsi="Georgia" w:cs="Times New Roman"/>
                <w:sz w:val="20"/>
                <w:szCs w:val="20"/>
              </w:rPr>
              <w:t>)</w:t>
            </w:r>
          </w:p>
        </w:tc>
        <w:tc>
          <w:tcPr>
            <w:tcW w:w="6390" w:type="dxa"/>
          </w:tcPr>
          <w:p w:rsidR="00951841" w:rsidRPr="00951841" w:rsidRDefault="00951841" w:rsidP="00514139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  <w:u w:val="single"/>
              </w:rPr>
              <w:t>Share homework from Tuesday (advertisement)</w:t>
            </w:r>
            <w:r w:rsidR="00672044">
              <w:rPr>
                <w:rFonts w:ascii="Georgia" w:hAnsi="Georgia" w:cs="Times New Roman"/>
                <w:sz w:val="20"/>
                <w:szCs w:val="20"/>
                <w:u w:val="single"/>
              </w:rPr>
              <w:t>/Everything is an Argument</w:t>
            </w:r>
          </w:p>
          <w:p w:rsidR="00514139" w:rsidRPr="00672044" w:rsidRDefault="00514139" w:rsidP="00514139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514139">
              <w:rPr>
                <w:rFonts w:ascii="Georgia" w:hAnsi="Georgia" w:cs="Times New Roman"/>
                <w:sz w:val="20"/>
                <w:szCs w:val="20"/>
              </w:rPr>
              <w:t xml:space="preserve">Introduce </w:t>
            </w:r>
            <w:proofErr w:type="spellStart"/>
            <w:r w:rsidRPr="00514139">
              <w:rPr>
                <w:rFonts w:ascii="Georgia" w:hAnsi="Georgia" w:cs="Times New Roman"/>
                <w:sz w:val="20"/>
                <w:szCs w:val="20"/>
              </w:rPr>
              <w:t>SOAPSTone</w:t>
            </w:r>
            <w:proofErr w:type="spellEnd"/>
          </w:p>
          <w:p w:rsidR="00672044" w:rsidRPr="00514139" w:rsidRDefault="00672044" w:rsidP="00514139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View King of Kong</w:t>
            </w:r>
          </w:p>
          <w:p w:rsidR="009C7403" w:rsidRPr="00C22B11" w:rsidRDefault="00672044" w:rsidP="00514139">
            <w:pPr>
              <w:pStyle w:val="ListParagraph"/>
              <w:numPr>
                <w:ilvl w:val="0"/>
                <w:numId w:val="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HW: Read Conroy </w:t>
            </w:r>
            <w:r w:rsidR="00C34D5E">
              <w:rPr>
                <w:rFonts w:ascii="Georgia" w:hAnsi="Georgia" w:cs="Times New Roman"/>
                <w:b/>
                <w:sz w:val="20"/>
                <w:szCs w:val="20"/>
              </w:rPr>
              <w:t xml:space="preserve">and identify </w:t>
            </w:r>
            <w:proofErr w:type="spellStart"/>
            <w:r w:rsidR="00C34D5E">
              <w:rPr>
                <w:rFonts w:ascii="Georgia" w:hAnsi="Georgia" w:cs="Times New Roman"/>
                <w:b/>
                <w:sz w:val="20"/>
                <w:szCs w:val="20"/>
              </w:rPr>
              <w:t>SOAPSTone</w:t>
            </w:r>
            <w:proofErr w:type="spellEnd"/>
            <w:r w:rsidR="00C34D5E">
              <w:rPr>
                <w:rFonts w:ascii="Georgia" w:hAnsi="Georgia" w:cs="Times New Roman"/>
                <w:b/>
                <w:sz w:val="20"/>
                <w:szCs w:val="20"/>
              </w:rPr>
              <w:t xml:space="preserve"> &amp; Rhetorical Appeals</w:t>
            </w:r>
          </w:p>
        </w:tc>
      </w:tr>
    </w:tbl>
    <w:p w:rsidR="00807E7B" w:rsidRPr="00C22B11" w:rsidRDefault="00807E7B" w:rsidP="004D1359">
      <w:pPr>
        <w:rPr>
          <w:rFonts w:ascii="Georgia" w:hAnsi="Georgia" w:cs="Times New Roman"/>
          <w:sz w:val="20"/>
          <w:szCs w:val="20"/>
        </w:rPr>
      </w:pPr>
    </w:p>
    <w:sectPr w:rsidR="00807E7B" w:rsidRPr="00C22B11" w:rsidSect="00D24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D5" w:rsidRDefault="001A78D5" w:rsidP="00E66DCA">
      <w:pPr>
        <w:spacing w:after="0" w:line="240" w:lineRule="auto"/>
      </w:pPr>
      <w:r>
        <w:separator/>
      </w:r>
    </w:p>
  </w:endnote>
  <w:endnote w:type="continuationSeparator" w:id="0">
    <w:p w:rsidR="001A78D5" w:rsidRDefault="001A78D5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4" w:rsidRDefault="008D5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4" w:rsidRDefault="008D5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4" w:rsidRDefault="008D5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D5" w:rsidRDefault="001A78D5" w:rsidP="00E66DCA">
      <w:pPr>
        <w:spacing w:after="0" w:line="240" w:lineRule="auto"/>
      </w:pPr>
      <w:r>
        <w:separator/>
      </w:r>
    </w:p>
  </w:footnote>
  <w:footnote w:type="continuationSeparator" w:id="0">
    <w:p w:rsidR="001A78D5" w:rsidRDefault="001A78D5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4" w:rsidRDefault="008D5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5"/>
      <w:gridCol w:w="3085"/>
    </w:tblGrid>
    <w:tr w:rsidR="00E66DCA" w:rsidTr="008D5AB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0105" w:type="dxa"/>
            </w:tcPr>
            <w:p w:rsidR="00E66DCA" w:rsidRDefault="008D5AB4" w:rsidP="008D5AB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 AP Lang and Comp</w:t>
              </w:r>
            </w:p>
          </w:tc>
        </w:sdtContent>
      </w:sdt>
      <w:tc>
        <w:tcPr>
          <w:tcW w:w="3085" w:type="dxa"/>
        </w:tcPr>
        <w:p w:rsidR="00E66DCA" w:rsidRDefault="008D5AB4" w:rsidP="00E66DC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One </w:t>
          </w:r>
        </w:p>
      </w:tc>
    </w:tr>
  </w:tbl>
  <w:p w:rsidR="00171CBB" w:rsidRDefault="001A78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B4" w:rsidRDefault="008D5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631"/>
    <w:multiLevelType w:val="hybridMultilevel"/>
    <w:tmpl w:val="DFA4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279C"/>
    <w:multiLevelType w:val="hybridMultilevel"/>
    <w:tmpl w:val="78B2BBF4"/>
    <w:lvl w:ilvl="0" w:tplc="053E8AB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BF0098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FDAA065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C4683F4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D701F0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92C017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BF7695F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D02286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15CF5A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2FB15AF3"/>
    <w:multiLevelType w:val="hybridMultilevel"/>
    <w:tmpl w:val="2944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0472F"/>
    <w:multiLevelType w:val="hybridMultilevel"/>
    <w:tmpl w:val="0F0C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3277"/>
    <w:rsid w:val="00032FFC"/>
    <w:rsid w:val="00064966"/>
    <w:rsid w:val="000B6D32"/>
    <w:rsid w:val="000C24ED"/>
    <w:rsid w:val="000F7759"/>
    <w:rsid w:val="001035DC"/>
    <w:rsid w:val="00120625"/>
    <w:rsid w:val="001624D7"/>
    <w:rsid w:val="00170308"/>
    <w:rsid w:val="001861AA"/>
    <w:rsid w:val="001A78D5"/>
    <w:rsid w:val="001B2FA2"/>
    <w:rsid w:val="001E1F3A"/>
    <w:rsid w:val="00213AC4"/>
    <w:rsid w:val="002358C2"/>
    <w:rsid w:val="00241BC7"/>
    <w:rsid w:val="00265CD5"/>
    <w:rsid w:val="00266C01"/>
    <w:rsid w:val="00281C64"/>
    <w:rsid w:val="00285D53"/>
    <w:rsid w:val="002F2516"/>
    <w:rsid w:val="00340A04"/>
    <w:rsid w:val="0036095B"/>
    <w:rsid w:val="00380A5A"/>
    <w:rsid w:val="00385BD2"/>
    <w:rsid w:val="003B130E"/>
    <w:rsid w:val="003D7628"/>
    <w:rsid w:val="003F2349"/>
    <w:rsid w:val="00410B16"/>
    <w:rsid w:val="004131AB"/>
    <w:rsid w:val="00440AF3"/>
    <w:rsid w:val="004825E8"/>
    <w:rsid w:val="00484375"/>
    <w:rsid w:val="004A7ACE"/>
    <w:rsid w:val="004C60CC"/>
    <w:rsid w:val="004D1359"/>
    <w:rsid w:val="004F62BE"/>
    <w:rsid w:val="004F7AEB"/>
    <w:rsid w:val="005012B2"/>
    <w:rsid w:val="00502A43"/>
    <w:rsid w:val="00514139"/>
    <w:rsid w:val="0052497F"/>
    <w:rsid w:val="005C2E9D"/>
    <w:rsid w:val="005D1E30"/>
    <w:rsid w:val="0060315A"/>
    <w:rsid w:val="0064783B"/>
    <w:rsid w:val="00672044"/>
    <w:rsid w:val="006735FB"/>
    <w:rsid w:val="006D1219"/>
    <w:rsid w:val="007044C7"/>
    <w:rsid w:val="007066CE"/>
    <w:rsid w:val="007320CE"/>
    <w:rsid w:val="00742408"/>
    <w:rsid w:val="00755CB7"/>
    <w:rsid w:val="007844BB"/>
    <w:rsid w:val="007A1AC7"/>
    <w:rsid w:val="007A6F84"/>
    <w:rsid w:val="007C7653"/>
    <w:rsid w:val="007E0F2F"/>
    <w:rsid w:val="00801C1C"/>
    <w:rsid w:val="00807E7B"/>
    <w:rsid w:val="008455D4"/>
    <w:rsid w:val="008603A8"/>
    <w:rsid w:val="00860826"/>
    <w:rsid w:val="00875ED3"/>
    <w:rsid w:val="008B4C86"/>
    <w:rsid w:val="008C50F4"/>
    <w:rsid w:val="008D5AB4"/>
    <w:rsid w:val="008F3C81"/>
    <w:rsid w:val="008F6D84"/>
    <w:rsid w:val="009046D3"/>
    <w:rsid w:val="00934964"/>
    <w:rsid w:val="00951841"/>
    <w:rsid w:val="00954488"/>
    <w:rsid w:val="00973EEB"/>
    <w:rsid w:val="009B78BD"/>
    <w:rsid w:val="009C7403"/>
    <w:rsid w:val="009D0157"/>
    <w:rsid w:val="00A11647"/>
    <w:rsid w:val="00A4312F"/>
    <w:rsid w:val="00A53D55"/>
    <w:rsid w:val="00A92CBB"/>
    <w:rsid w:val="00AF5AE5"/>
    <w:rsid w:val="00AF5F71"/>
    <w:rsid w:val="00AF64FD"/>
    <w:rsid w:val="00B062DA"/>
    <w:rsid w:val="00B108BE"/>
    <w:rsid w:val="00B311FA"/>
    <w:rsid w:val="00B32815"/>
    <w:rsid w:val="00B42F3D"/>
    <w:rsid w:val="00B547D3"/>
    <w:rsid w:val="00B71408"/>
    <w:rsid w:val="00BA0D0C"/>
    <w:rsid w:val="00BB3905"/>
    <w:rsid w:val="00C0785D"/>
    <w:rsid w:val="00C22B11"/>
    <w:rsid w:val="00C23C21"/>
    <w:rsid w:val="00C34D5E"/>
    <w:rsid w:val="00C36316"/>
    <w:rsid w:val="00C36B58"/>
    <w:rsid w:val="00C55791"/>
    <w:rsid w:val="00C83BCA"/>
    <w:rsid w:val="00CB732A"/>
    <w:rsid w:val="00CC4BD3"/>
    <w:rsid w:val="00CD53CE"/>
    <w:rsid w:val="00CE6180"/>
    <w:rsid w:val="00D17029"/>
    <w:rsid w:val="00D84135"/>
    <w:rsid w:val="00DC387F"/>
    <w:rsid w:val="00DC47CD"/>
    <w:rsid w:val="00E27001"/>
    <w:rsid w:val="00E63CB9"/>
    <w:rsid w:val="00E66DCA"/>
    <w:rsid w:val="00E76CAC"/>
    <w:rsid w:val="00E805AC"/>
    <w:rsid w:val="00EA012D"/>
    <w:rsid w:val="00EB315C"/>
    <w:rsid w:val="00EB3F11"/>
    <w:rsid w:val="00EB6105"/>
    <w:rsid w:val="00EC4BAC"/>
    <w:rsid w:val="00EF384A"/>
    <w:rsid w:val="00F84431"/>
    <w:rsid w:val="00F9077C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875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nisgalli@fultonschools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42778"/>
    <w:rsid w:val="000F14E9"/>
    <w:rsid w:val="00132481"/>
    <w:rsid w:val="001F10EE"/>
    <w:rsid w:val="002D3263"/>
    <w:rsid w:val="00305105"/>
    <w:rsid w:val="004B50A4"/>
    <w:rsid w:val="00567FA7"/>
    <w:rsid w:val="005D42C0"/>
    <w:rsid w:val="008729B8"/>
    <w:rsid w:val="008A05CD"/>
    <w:rsid w:val="00A12576"/>
    <w:rsid w:val="00A86CD7"/>
    <w:rsid w:val="00AD5223"/>
    <w:rsid w:val="00B57DF3"/>
    <w:rsid w:val="00C73598"/>
    <w:rsid w:val="00D85ED7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Sinisgalli – AP Language and Composition</vt:lpstr>
    </vt:vector>
  </TitlesOfParts>
  <Company>FCSS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 AP Lang and Comp</dc:title>
  <dc:creator>jonessn</dc:creator>
  <cp:lastModifiedBy>Windows User</cp:lastModifiedBy>
  <cp:revision>5</cp:revision>
  <cp:lastPrinted>2013-08-12T11:20:00Z</cp:lastPrinted>
  <dcterms:created xsi:type="dcterms:W3CDTF">2014-08-08T14:44:00Z</dcterms:created>
  <dcterms:modified xsi:type="dcterms:W3CDTF">2014-08-08T15:11:00Z</dcterms:modified>
</cp:coreProperties>
</file>