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4360C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11/17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935910" w:rsidRDefault="00935910" w:rsidP="00090435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4360CF" w:rsidRDefault="00D7597A" w:rsidP="0009043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</w:p>
          <w:p w:rsidR="00D7597A" w:rsidRPr="004360CF" w:rsidRDefault="00D7597A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360CF" w:rsidRPr="004360CF">
              <w:rPr>
                <w:rFonts w:ascii="Georgia" w:hAnsi="Georgia" w:cs="Times New Roman"/>
                <w:b/>
                <w:sz w:val="20"/>
                <w:szCs w:val="20"/>
              </w:rPr>
              <w:t>SL 4-6:  Adapting speech to purposes</w:t>
            </w:r>
          </w:p>
        </w:tc>
        <w:tc>
          <w:tcPr>
            <w:tcW w:w="8010" w:type="dxa"/>
          </w:tcPr>
          <w:p w:rsidR="00ED0E5C" w:rsidRDefault="004360CF" w:rsidP="004360CF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Present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Rogerian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Speeches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(Nate and Michael; Lucas and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Abhinay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>; Ben and Logan; Sam and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Leah)</w:t>
            </w:r>
          </w:p>
          <w:p w:rsidR="00794534" w:rsidRDefault="00794534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r w:rsidRPr="00794534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</w:t>
            </w:r>
            <w:r w:rsidR="003A6CFB">
              <w:rPr>
                <w:rFonts w:ascii="Georgia" w:hAnsi="Georgia" w:cs="Times New Roman"/>
                <w:b/>
                <w:sz w:val="20"/>
                <w:szCs w:val="20"/>
              </w:rPr>
              <w:t>Harry and Caroline; Cameron and Madeline; Christian and Zac;</w:t>
            </w:r>
          </w:p>
          <w:p w:rsidR="003A6CFB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Supriya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and Katie R.)</w:t>
            </w:r>
          </w:p>
          <w:p w:rsidR="003A6CFB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Unbroken Parts 1, 2, and 3 for Tuesday, December 2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4360CF" w:rsidRP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Prepare Survivor Presentations for December 15th</w:t>
            </w:r>
          </w:p>
          <w:p w:rsidR="005B4B87" w:rsidRPr="00733BDF" w:rsidRDefault="005B4B87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4360CF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11/18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4360CF" w:rsidRDefault="004360CF" w:rsidP="004360C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4360CF" w:rsidRDefault="004360CF" w:rsidP="004360C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</w:p>
          <w:p w:rsidR="00C811B4" w:rsidRPr="00C811B4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</w:rPr>
              <w:t>SL 4-6:  Adapting speech to purposes</w:t>
            </w:r>
          </w:p>
        </w:tc>
        <w:tc>
          <w:tcPr>
            <w:tcW w:w="8010" w:type="dxa"/>
          </w:tcPr>
          <w:p w:rsidR="004360CF" w:rsidRDefault="004360CF" w:rsidP="004360CF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Present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Rogerian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Speeches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(Tara H. and Macie; Storm and Gabby; Anne Kelly and Caroline; 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Adowa and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Asna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>)</w:t>
            </w:r>
          </w:p>
          <w:p w:rsidR="003A6CFB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r w:rsidRPr="003A6CFB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(Katy M. and Gabby; Bjorn and Jared; Callie and Theresa;</w:t>
            </w:r>
          </w:p>
          <w:p w:rsidR="003A6CFB" w:rsidRPr="004360CF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Austin and Trent)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Unbroken Parts 1, 2, and 3 for Tuesday, December 2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4360CF" w:rsidRP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Prepare Survivor Presentations for December 15th</w:t>
            </w:r>
          </w:p>
          <w:p w:rsidR="005B4B87" w:rsidRPr="005B4B87" w:rsidRDefault="005B4B87" w:rsidP="004360CF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4360C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11/19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D7597A" w:rsidRDefault="00D7597A" w:rsidP="00EA671E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360CF" w:rsidRDefault="004360CF" w:rsidP="004360C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4360CF" w:rsidRDefault="004360CF" w:rsidP="004360C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</w:p>
          <w:p w:rsidR="005B4B87" w:rsidRPr="00C811B4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</w:rPr>
              <w:t>SL 4-6:  Adapting speech to purposes</w:t>
            </w:r>
          </w:p>
        </w:tc>
        <w:tc>
          <w:tcPr>
            <w:tcW w:w="8010" w:type="dxa"/>
          </w:tcPr>
          <w:p w:rsidR="004360CF" w:rsidRDefault="004360CF" w:rsidP="004360CF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Present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Rogerian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Speeches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Sakshie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and Maggie; Kayla and Karlie;  Danielle and Melissa;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Kaitlin and Madison S.)</w:t>
            </w:r>
          </w:p>
          <w:p w:rsidR="003A6CFB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r w:rsidRPr="003A6CFB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(Carly and Natalia; Mason and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Boltin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; Tiana and Shelby; </w:t>
            </w:r>
          </w:p>
          <w:p w:rsidR="003A6CFB" w:rsidRDefault="003A6CFB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Muhammad and Troy)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Unbroken Parts 1, 2, and 3 for Tuesday, December 2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4360CF" w:rsidRP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Prepare Survivor Presentations for December 15th</w:t>
            </w:r>
          </w:p>
          <w:p w:rsidR="005B4B87" w:rsidRPr="005B4B87" w:rsidRDefault="005B4B87" w:rsidP="005B4B87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4360CF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11/20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/14</w:t>
            </w:r>
          </w:p>
        </w:tc>
        <w:tc>
          <w:tcPr>
            <w:tcW w:w="4140" w:type="dxa"/>
          </w:tcPr>
          <w:p w:rsidR="004360CF" w:rsidRDefault="004360CF" w:rsidP="004360CF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How do I negotiate an effective compromise between two different positions in an argumentative essay?</w:t>
            </w:r>
          </w:p>
          <w:p w:rsidR="004360CF" w:rsidRDefault="004360CF" w:rsidP="004360C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811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W1: </w:t>
            </w:r>
            <w:r w:rsidRPr="00C811B4">
              <w:rPr>
                <w:rFonts w:ascii="Times New Roman" w:hAnsi="Times New Roman" w:cs="Times New Roman"/>
                <w:b/>
                <w:color w:val="000000"/>
              </w:rPr>
              <w:t>Write arguments to support claims</w:t>
            </w:r>
          </w:p>
          <w:p w:rsidR="00C811B4" w:rsidRPr="00C811B4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811B4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</w:rPr>
              <w:t>SL 4-6:  Adapting speech to purposes</w:t>
            </w:r>
          </w:p>
        </w:tc>
        <w:tc>
          <w:tcPr>
            <w:tcW w:w="8010" w:type="dxa"/>
          </w:tcPr>
          <w:p w:rsidR="004360CF" w:rsidRDefault="004360CF" w:rsidP="004360CF">
            <w:pPr>
              <w:pStyle w:val="ListParagraph"/>
              <w:numPr>
                <w:ilvl w:val="0"/>
                <w:numId w:val="37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Present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Rogerian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Speeches</w:t>
            </w:r>
          </w:p>
          <w:p w:rsidR="004360CF" w:rsidRDefault="004360CF" w:rsidP="004360CF">
            <w:pPr>
              <w:ind w:left="36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5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(Mariana and Alison; R.J. and Madison B.; Chrissie and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Jasmsine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>; Tara M. and Natalie)</w:t>
            </w:r>
          </w:p>
          <w:p w:rsidR="003A6CFB" w:rsidRPr="004360CF" w:rsidRDefault="003A6CFB" w:rsidP="004360CF">
            <w:pPr>
              <w:ind w:left="360"/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6</w:t>
            </w:r>
            <w:r w:rsidRPr="003A6CFB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Period (Rob and Zac L; Andrew and Daniel; </w:t>
            </w:r>
            <w:proofErr w:type="spellStart"/>
            <w:r>
              <w:rPr>
                <w:rFonts w:ascii="Georgia" w:hAnsi="Georgia" w:cs="Times New Roman"/>
                <w:b/>
                <w:sz w:val="20"/>
                <w:szCs w:val="20"/>
              </w:rPr>
              <w:t>Callia</w:t>
            </w:r>
            <w:proofErr w:type="spellEnd"/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and Kenna)</w:t>
            </w: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Unbroken Parts 1, 2, and 3 for Tuesday, December 2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4360CF" w:rsidRPr="004360CF" w:rsidRDefault="004360CF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Prepare Survivor Presentations for December 15th</w:t>
            </w:r>
          </w:p>
          <w:p w:rsidR="00AC7FB1" w:rsidRPr="00AC7FB1" w:rsidRDefault="00AC7FB1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4360C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11/21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01C5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D7597A" w:rsidRDefault="00D7597A" w:rsidP="00D7597A">
            <w:pPr>
              <w:rPr>
                <w:rFonts w:ascii="Georgia" w:hAnsi="Georgia" w:cs="Times New Roman"/>
                <w:sz w:val="20"/>
                <w:szCs w:val="20"/>
              </w:rPr>
            </w:pPr>
          </w:p>
          <w:p w:rsidR="00D7597A" w:rsidRDefault="00794534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I analyze rhetoric uses in a passage?</w:t>
            </w:r>
          </w:p>
          <w:p w:rsidR="00794534" w:rsidRPr="00090435" w:rsidRDefault="00794534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RI4-6: Craft and Structure</w:t>
            </w:r>
          </w:p>
        </w:tc>
        <w:tc>
          <w:tcPr>
            <w:tcW w:w="801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AC7FB1" w:rsidRDefault="00794534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Practice AP Exam: Rhetorical Analysis</w:t>
            </w:r>
          </w:p>
          <w:p w:rsidR="00794534" w:rsidRDefault="00794534" w:rsidP="0079453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Read Unbroken Parts 1, 2, and 3 for Tuesday, December 2</w:t>
            </w:r>
            <w:r w:rsidRPr="004360CF">
              <w:rPr>
                <w:rFonts w:ascii="Georgia" w:hAnsi="Georgia" w:cs="Times New Roman"/>
                <w:b/>
                <w:sz w:val="20"/>
                <w:szCs w:val="20"/>
                <w:vertAlign w:val="superscript"/>
              </w:rPr>
              <w:t>nd</w:t>
            </w:r>
          </w:p>
          <w:p w:rsidR="00794534" w:rsidRPr="004360CF" w:rsidRDefault="00794534" w:rsidP="0079453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          Prepare Survivor Presentations for December 15th</w:t>
            </w:r>
          </w:p>
          <w:p w:rsidR="00794534" w:rsidRPr="00AC7FB1" w:rsidRDefault="00794534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E61" w:rsidRDefault="006F7E61" w:rsidP="00E66DCA">
      <w:pPr>
        <w:spacing w:after="0" w:line="240" w:lineRule="auto"/>
      </w:pPr>
      <w:r>
        <w:separator/>
      </w:r>
    </w:p>
  </w:endnote>
  <w:endnote w:type="continuationSeparator" w:id="0">
    <w:p w:rsidR="006F7E61" w:rsidRDefault="006F7E61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E61" w:rsidRDefault="006F7E61" w:rsidP="00E66DCA">
      <w:pPr>
        <w:spacing w:after="0" w:line="240" w:lineRule="auto"/>
      </w:pPr>
      <w:r>
        <w:separator/>
      </w:r>
    </w:p>
  </w:footnote>
  <w:footnote w:type="continuationSeparator" w:id="0">
    <w:p w:rsidR="006F7E61" w:rsidRDefault="006F7E61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74041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15</w:t>
          </w:r>
          <w:bookmarkStart w:id="0" w:name="_GoBack"/>
          <w:bookmarkEnd w:id="0"/>
        </w:p>
      </w:tc>
    </w:tr>
  </w:tbl>
  <w:p w:rsidR="00171CBB" w:rsidRDefault="006F7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410" w:rsidRDefault="007404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414B7"/>
    <w:multiLevelType w:val="hybridMultilevel"/>
    <w:tmpl w:val="CCC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5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"/>
  </w:num>
  <w:num w:numId="4">
    <w:abstractNumId w:val="26"/>
  </w:num>
  <w:num w:numId="5">
    <w:abstractNumId w:val="5"/>
  </w:num>
  <w:num w:numId="6">
    <w:abstractNumId w:val="33"/>
  </w:num>
  <w:num w:numId="7">
    <w:abstractNumId w:val="18"/>
  </w:num>
  <w:num w:numId="8">
    <w:abstractNumId w:val="30"/>
  </w:num>
  <w:num w:numId="9">
    <w:abstractNumId w:val="17"/>
  </w:num>
  <w:num w:numId="10">
    <w:abstractNumId w:val="13"/>
  </w:num>
  <w:num w:numId="11">
    <w:abstractNumId w:val="23"/>
  </w:num>
  <w:num w:numId="12">
    <w:abstractNumId w:val="27"/>
  </w:num>
  <w:num w:numId="13">
    <w:abstractNumId w:val="21"/>
  </w:num>
  <w:num w:numId="14">
    <w:abstractNumId w:val="1"/>
  </w:num>
  <w:num w:numId="15">
    <w:abstractNumId w:val="28"/>
  </w:num>
  <w:num w:numId="16">
    <w:abstractNumId w:val="29"/>
  </w:num>
  <w:num w:numId="17">
    <w:abstractNumId w:val="24"/>
  </w:num>
  <w:num w:numId="18">
    <w:abstractNumId w:val="34"/>
  </w:num>
  <w:num w:numId="19">
    <w:abstractNumId w:val="9"/>
  </w:num>
  <w:num w:numId="20">
    <w:abstractNumId w:val="19"/>
  </w:num>
  <w:num w:numId="21">
    <w:abstractNumId w:val="15"/>
  </w:num>
  <w:num w:numId="22">
    <w:abstractNumId w:val="11"/>
  </w:num>
  <w:num w:numId="23">
    <w:abstractNumId w:val="4"/>
  </w:num>
  <w:num w:numId="24">
    <w:abstractNumId w:val="36"/>
  </w:num>
  <w:num w:numId="25">
    <w:abstractNumId w:val="35"/>
  </w:num>
  <w:num w:numId="26">
    <w:abstractNumId w:val="25"/>
  </w:num>
  <w:num w:numId="27">
    <w:abstractNumId w:val="12"/>
  </w:num>
  <w:num w:numId="28">
    <w:abstractNumId w:val="3"/>
  </w:num>
  <w:num w:numId="29">
    <w:abstractNumId w:val="0"/>
  </w:num>
  <w:num w:numId="30">
    <w:abstractNumId w:val="10"/>
  </w:num>
  <w:num w:numId="31">
    <w:abstractNumId w:val="7"/>
  </w:num>
  <w:num w:numId="32">
    <w:abstractNumId w:val="32"/>
  </w:num>
  <w:num w:numId="33">
    <w:abstractNumId w:val="16"/>
  </w:num>
  <w:num w:numId="34">
    <w:abstractNumId w:val="20"/>
  </w:num>
  <w:num w:numId="35">
    <w:abstractNumId w:val="6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26F6B"/>
    <w:rsid w:val="004360CF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6038F"/>
    <w:rsid w:val="00561AD7"/>
    <w:rsid w:val="00580FDA"/>
    <w:rsid w:val="00583F7D"/>
    <w:rsid w:val="00584F55"/>
    <w:rsid w:val="005A6CAB"/>
    <w:rsid w:val="005B4B87"/>
    <w:rsid w:val="005D1E30"/>
    <w:rsid w:val="0060315A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73F4B"/>
    <w:rsid w:val="007765DA"/>
    <w:rsid w:val="00794534"/>
    <w:rsid w:val="007A1AC7"/>
    <w:rsid w:val="007A6F84"/>
    <w:rsid w:val="007B6F0C"/>
    <w:rsid w:val="007C08EA"/>
    <w:rsid w:val="007C4B8D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A0D0C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7597A"/>
    <w:rsid w:val="00D84135"/>
    <w:rsid w:val="00D86C1F"/>
    <w:rsid w:val="00DB67EC"/>
    <w:rsid w:val="00DC387F"/>
    <w:rsid w:val="00DE318A"/>
    <w:rsid w:val="00DF142D"/>
    <w:rsid w:val="00E17B03"/>
    <w:rsid w:val="00E2224F"/>
    <w:rsid w:val="00E27001"/>
    <w:rsid w:val="00E42B77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C4BAC"/>
    <w:rsid w:val="00ED0E5C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A12576"/>
    <w:rsid w:val="00C10676"/>
    <w:rsid w:val="00C322E5"/>
    <w:rsid w:val="00C73598"/>
    <w:rsid w:val="00C854B0"/>
    <w:rsid w:val="00D3763A"/>
    <w:rsid w:val="00D71041"/>
    <w:rsid w:val="00D978D7"/>
    <w:rsid w:val="00DA48A3"/>
    <w:rsid w:val="00E53A10"/>
    <w:rsid w:val="00ED39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5</cp:revision>
  <cp:lastPrinted>2014-10-22T19:23:00Z</cp:lastPrinted>
  <dcterms:created xsi:type="dcterms:W3CDTF">2014-11-13T20:20:00Z</dcterms:created>
  <dcterms:modified xsi:type="dcterms:W3CDTF">2014-11-13T20:39:00Z</dcterms:modified>
</cp:coreProperties>
</file>